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0D5B6" w14:textId="77113C66" w:rsidR="00BF21ED" w:rsidRPr="006A28CC" w:rsidRDefault="00266732" w:rsidP="00A744FF">
      <w:pPr>
        <w:spacing w:after="12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</w:pPr>
      <w:bookmarkStart w:id="0" w:name="_GoBack"/>
      <w:bookmarkEnd w:id="0"/>
      <w:r w:rsidRPr="006A28CC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  <w:t>POPIS</w:t>
      </w:r>
      <w:r w:rsidR="00F20D37" w:rsidRPr="006A28CC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  <w:t xml:space="preserve"> MALÉHO PROJEKTU</w:t>
      </w:r>
    </w:p>
    <w:p w14:paraId="16D8B7B1" w14:textId="000A05A7" w:rsidR="00BF21ED" w:rsidRPr="006A28CC" w:rsidRDefault="00BF21ED" w:rsidP="00360D1A">
      <w:pPr>
        <w:spacing w:after="12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</w:pPr>
      <w:r w:rsidRPr="006A28CC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  <w:t xml:space="preserve">KISPROJEKT </w:t>
      </w:r>
      <w:r w:rsidR="00266732" w:rsidRPr="006A28CC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  <w:t>LEÍRÁSA</w:t>
      </w:r>
    </w:p>
    <w:p w14:paraId="15665747" w14:textId="3FF52C57" w:rsidR="008B437D" w:rsidRPr="006A28CC" w:rsidRDefault="008B437D" w:rsidP="008B437D">
      <w:pPr>
        <w:jc w:val="center"/>
        <w:rPr>
          <w:rStyle w:val="jlqj4b"/>
          <w:i/>
          <w:color w:val="FF0000"/>
          <w:sz w:val="16"/>
          <w:szCs w:val="16"/>
          <w:lang w:val="sk-SK"/>
        </w:rPr>
      </w:pPr>
      <w:r w:rsidRPr="006A28CC">
        <w:rPr>
          <w:rStyle w:val="jlqj4b"/>
          <w:i/>
          <w:color w:val="FF0000"/>
          <w:sz w:val="16"/>
          <w:szCs w:val="16"/>
          <w:lang w:val="sk-SK"/>
        </w:rPr>
        <w:t xml:space="preserve">Vypĺňa sa v úradnom jazyku členského štátu, v ktorom prijímateľ sídli. </w:t>
      </w:r>
    </w:p>
    <w:p w14:paraId="6503E69A" w14:textId="034F546C" w:rsidR="00360D1A" w:rsidRPr="006B37D5" w:rsidRDefault="00360D1A" w:rsidP="00360D1A">
      <w:pPr>
        <w:spacing w:after="24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eastAsia="cs-CZ"/>
        </w:rPr>
      </w:pPr>
      <w:r w:rsidRPr="006A28CC">
        <w:rPr>
          <w:rStyle w:val="jlqj4b"/>
          <w:i/>
          <w:color w:val="FF0000"/>
          <w:sz w:val="16"/>
          <w:szCs w:val="16"/>
        </w:rPr>
        <w:t>A végső kedvezményezett székhely szerinti tagállamának hivatalos nyelvén szükséges kitölteni.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132"/>
      </w:tblGrid>
      <w:tr w:rsidR="006A1B2D" w:rsidRPr="007F3A3B" w14:paraId="69DED90D" w14:textId="77777777" w:rsidTr="009605AF">
        <w:trPr>
          <w:trHeight w:val="315"/>
          <w:jc w:val="center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6C8529" w14:textId="77777777" w:rsidR="006A1B2D" w:rsidRPr="007F3A3B" w:rsidRDefault="006A1B2D" w:rsidP="006A1B2D">
            <w:pPr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Registračné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číslo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malého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projektu</w:t>
            </w:r>
            <w:proofErr w:type="spellEnd"/>
          </w:p>
          <w:p w14:paraId="62EF48DF" w14:textId="3C3D66D0" w:rsidR="006A1B2D" w:rsidRPr="007F3A3B" w:rsidRDefault="006A1B2D" w:rsidP="006A1B2D">
            <w:pPr>
              <w:rPr>
                <w:rFonts w:ascii="Times New Roman" w:hAnsi="Times New Roman"/>
                <w:b/>
                <w:szCs w:val="22"/>
              </w:rPr>
            </w:pPr>
            <w:r w:rsidRPr="007F3A3B">
              <w:rPr>
                <w:rFonts w:ascii="Times New Roman" w:hAnsi="Times New Roman"/>
                <w:szCs w:val="22"/>
              </w:rPr>
              <w:t>Kisprojekt regisztrációs száma</w:t>
            </w:r>
          </w:p>
        </w:tc>
        <w:tc>
          <w:tcPr>
            <w:tcW w:w="6132" w:type="dxa"/>
            <w:shd w:val="clear" w:color="auto" w:fill="FFFFFF" w:themeFill="background1"/>
            <w:vAlign w:val="center"/>
          </w:tcPr>
          <w:p w14:paraId="10CB7F49" w14:textId="640A0973" w:rsidR="006A1B2D" w:rsidRPr="007F3A3B" w:rsidDel="00B11974" w:rsidRDefault="006A1B2D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0E0D5F" w:rsidRPr="007F3A3B" w14:paraId="1CFF544B" w14:textId="77777777" w:rsidTr="009605AF">
        <w:trPr>
          <w:trHeight w:val="315"/>
          <w:jc w:val="center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AA51DE0" w14:textId="77777777" w:rsidR="000B3E82" w:rsidRPr="007F3A3B" w:rsidRDefault="000B3E82" w:rsidP="00F235AB">
            <w:pPr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Krátky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názov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malého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(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Akronym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>)</w:t>
            </w:r>
          </w:p>
          <w:p w14:paraId="3698024C" w14:textId="76BEF6CD" w:rsidR="00FD76D8" w:rsidRPr="007F3A3B" w:rsidRDefault="00E55F4F" w:rsidP="00F235AB">
            <w:pPr>
              <w:rPr>
                <w:rFonts w:ascii="Times New Roman" w:hAnsi="Times New Roman"/>
                <w:szCs w:val="22"/>
              </w:rPr>
            </w:pPr>
            <w:r w:rsidRPr="007F3A3B">
              <w:rPr>
                <w:rFonts w:ascii="Times New Roman" w:hAnsi="Times New Roman"/>
                <w:szCs w:val="22"/>
              </w:rPr>
              <w:t>Kisp</w:t>
            </w:r>
            <w:r w:rsidR="00FD76D8" w:rsidRPr="007F3A3B">
              <w:rPr>
                <w:rFonts w:ascii="Times New Roman" w:hAnsi="Times New Roman"/>
                <w:szCs w:val="22"/>
              </w:rPr>
              <w:t>rojekt rövid</w:t>
            </w:r>
            <w:r w:rsidR="00673074" w:rsidRPr="007F3A3B">
              <w:rPr>
                <w:rFonts w:ascii="Times New Roman" w:hAnsi="Times New Roman"/>
                <w:szCs w:val="22"/>
              </w:rPr>
              <w:t xml:space="preserve"> címe</w:t>
            </w:r>
          </w:p>
        </w:tc>
        <w:tc>
          <w:tcPr>
            <w:tcW w:w="6132" w:type="dxa"/>
            <w:shd w:val="clear" w:color="auto" w:fill="FFFFFF" w:themeFill="background1"/>
            <w:vAlign w:val="center"/>
          </w:tcPr>
          <w:p w14:paraId="009CDE0D" w14:textId="77777777" w:rsidR="00FD76D8" w:rsidRPr="007F3A3B" w:rsidRDefault="00FD76D8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0E0D5F" w:rsidRPr="007F3A3B" w14:paraId="14300D12" w14:textId="77777777" w:rsidTr="009605AF">
        <w:trPr>
          <w:trHeight w:val="315"/>
          <w:jc w:val="center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07C7BF" w14:textId="405D7DD5" w:rsidR="0012188A" w:rsidRPr="007F3A3B" w:rsidRDefault="00BF4307" w:rsidP="00F235AB">
            <w:pPr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</w:t>
            </w:r>
            <w:r w:rsidR="00113A64" w:rsidRPr="007F3A3B">
              <w:rPr>
                <w:rFonts w:ascii="Times New Roman" w:hAnsi="Times New Roman"/>
                <w:b/>
                <w:szCs w:val="22"/>
              </w:rPr>
              <w:t>rijímateľ</w:t>
            </w:r>
            <w:proofErr w:type="spellEnd"/>
          </w:p>
          <w:p w14:paraId="149134CD" w14:textId="309E25AC" w:rsidR="000B3E82" w:rsidRPr="007F3A3B" w:rsidRDefault="000B3E82" w:rsidP="00F235AB">
            <w:pPr>
              <w:rPr>
                <w:rFonts w:ascii="Times New Roman" w:hAnsi="Times New Roman"/>
                <w:szCs w:val="22"/>
              </w:rPr>
            </w:pPr>
            <w:r w:rsidRPr="007F3A3B">
              <w:rPr>
                <w:rFonts w:ascii="Times New Roman" w:hAnsi="Times New Roman"/>
                <w:szCs w:val="22"/>
              </w:rPr>
              <w:t>Végső kedvezményezett</w:t>
            </w:r>
          </w:p>
        </w:tc>
        <w:tc>
          <w:tcPr>
            <w:tcW w:w="6132" w:type="dxa"/>
            <w:shd w:val="clear" w:color="auto" w:fill="FFFFFF" w:themeFill="background1"/>
            <w:vAlign w:val="center"/>
          </w:tcPr>
          <w:p w14:paraId="21A36395" w14:textId="46A9E9DB" w:rsidR="001B7736" w:rsidRPr="007F3A3B" w:rsidRDefault="001B7736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E05B65" w:rsidRPr="007F3A3B" w14:paraId="3D60212A" w14:textId="77777777" w:rsidTr="009605AF">
        <w:trPr>
          <w:trHeight w:val="315"/>
          <w:jc w:val="center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80D6CEB" w14:textId="43D02D1A" w:rsidR="006B37D5" w:rsidRPr="007F3A3B" w:rsidRDefault="006B37D5" w:rsidP="00F235AB">
            <w:pPr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Začiatok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a 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koniec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projektu</w:t>
            </w:r>
            <w:proofErr w:type="spellEnd"/>
          </w:p>
          <w:p w14:paraId="2714D599" w14:textId="1EB77755" w:rsidR="00E05B65" w:rsidRPr="007F3A3B" w:rsidRDefault="001501D1" w:rsidP="00F235AB">
            <w:pPr>
              <w:rPr>
                <w:rFonts w:ascii="Times New Roman" w:hAnsi="Times New Roman"/>
                <w:szCs w:val="22"/>
              </w:rPr>
            </w:pPr>
            <w:r w:rsidRPr="007F3A3B">
              <w:rPr>
                <w:rFonts w:ascii="Times New Roman" w:hAnsi="Times New Roman"/>
                <w:szCs w:val="22"/>
              </w:rPr>
              <w:t>A projekt kezdete és vége:</w:t>
            </w:r>
          </w:p>
        </w:tc>
        <w:tc>
          <w:tcPr>
            <w:tcW w:w="6132" w:type="dxa"/>
            <w:shd w:val="clear" w:color="auto" w:fill="FFFFFF" w:themeFill="background1"/>
            <w:vAlign w:val="center"/>
          </w:tcPr>
          <w:p w14:paraId="13F7A1B4" w14:textId="73DEE292" w:rsidR="00E05B65" w:rsidRPr="00CB3086" w:rsidRDefault="00CB3086" w:rsidP="00F235AB">
            <w:pPr>
              <w:rPr>
                <w:rFonts w:ascii="Times New Roman" w:hAnsi="Times New Roman"/>
                <w:szCs w:val="22"/>
              </w:rPr>
            </w:pPr>
            <w:r w:rsidRPr="00CB3086">
              <w:rPr>
                <w:rFonts w:ascii="Times New Roman" w:hAnsi="Times New Roman"/>
                <w:szCs w:val="22"/>
                <w:lang w:val="sk-SK"/>
              </w:rPr>
              <w:t>[dd/mm/rrrr]</w:t>
            </w:r>
            <w:r w:rsidRPr="00CB3086">
              <w:rPr>
                <w:rFonts w:ascii="Times New Roman" w:hAnsi="Times New Roman"/>
                <w:szCs w:val="22"/>
              </w:rPr>
              <w:t xml:space="preserve"> </w:t>
            </w:r>
            <w:r w:rsidR="001501D1" w:rsidRPr="00CB3086">
              <w:rPr>
                <w:rFonts w:ascii="Times New Roman" w:hAnsi="Times New Roman"/>
                <w:szCs w:val="22"/>
              </w:rPr>
              <w:t xml:space="preserve">- </w:t>
            </w:r>
            <w:r w:rsidRPr="00CB3086">
              <w:rPr>
                <w:rFonts w:ascii="Times New Roman" w:hAnsi="Times New Roman"/>
                <w:szCs w:val="22"/>
                <w:lang w:val="sk-SK"/>
              </w:rPr>
              <w:t>[dd/mm/rrrr]</w:t>
            </w:r>
          </w:p>
          <w:p w14:paraId="655307D3" w14:textId="46B6E5A7" w:rsidR="00452127" w:rsidRPr="007F3A3B" w:rsidRDefault="00CB3086" w:rsidP="00F235AB">
            <w:pPr>
              <w:rPr>
                <w:rFonts w:ascii="Times New Roman" w:hAnsi="Times New Roman"/>
                <w:szCs w:val="22"/>
              </w:rPr>
            </w:pPr>
            <w:r w:rsidRPr="00CB3086">
              <w:rPr>
                <w:rFonts w:ascii="Times New Roman" w:hAnsi="Times New Roman"/>
                <w:szCs w:val="22"/>
                <w:lang w:val="sk-SK"/>
              </w:rPr>
              <w:t>[éééé/hh/nn]</w:t>
            </w:r>
            <w:r w:rsidR="00452127" w:rsidRPr="00CB3086">
              <w:rPr>
                <w:rFonts w:ascii="Times New Roman" w:hAnsi="Times New Roman"/>
                <w:szCs w:val="22"/>
              </w:rPr>
              <w:t xml:space="preserve"> - </w:t>
            </w:r>
            <w:r w:rsidRPr="00CB3086">
              <w:rPr>
                <w:rFonts w:ascii="Times New Roman" w:hAnsi="Times New Roman"/>
                <w:szCs w:val="22"/>
                <w:lang w:val="sk-SK"/>
              </w:rPr>
              <w:t>[éééé/hh/nn]</w:t>
            </w:r>
          </w:p>
        </w:tc>
      </w:tr>
    </w:tbl>
    <w:p w14:paraId="06470CB1" w14:textId="77777777" w:rsidR="004547E1" w:rsidRPr="007F3A3B" w:rsidRDefault="004547E1" w:rsidP="00C00668">
      <w:pPr>
        <w:spacing w:before="120"/>
        <w:rPr>
          <w:rFonts w:ascii="Times New Roman" w:hAnsi="Times New Roman"/>
          <w:szCs w:val="22"/>
        </w:rPr>
      </w:pPr>
    </w:p>
    <w:p w14:paraId="4750E5FA" w14:textId="666856B5" w:rsidR="008C023D" w:rsidRPr="007F3A3B" w:rsidRDefault="00C5462B" w:rsidP="00A744FF">
      <w:pPr>
        <w:pStyle w:val="Odsekzoznamu"/>
        <w:numPr>
          <w:ilvl w:val="0"/>
          <w:numId w:val="13"/>
        </w:numPr>
        <w:ind w:left="426"/>
        <w:rPr>
          <w:rFonts w:ascii="Times New Roman" w:hAnsi="Times New Roman"/>
          <w:b/>
          <w:lang w:val="hu-HU"/>
        </w:rPr>
      </w:pPr>
      <w:proofErr w:type="spellStart"/>
      <w:r w:rsidRPr="007F3A3B">
        <w:rPr>
          <w:rFonts w:ascii="Times New Roman" w:hAnsi="Times New Roman"/>
          <w:b/>
          <w:lang w:val="hu-HU"/>
        </w:rPr>
        <w:t>Názov</w:t>
      </w:r>
      <w:proofErr w:type="spellEnd"/>
      <w:r w:rsidRPr="007F3A3B">
        <w:rPr>
          <w:rFonts w:ascii="Times New Roman" w:hAnsi="Times New Roman"/>
          <w:b/>
          <w:lang w:val="hu-HU"/>
        </w:rPr>
        <w:t xml:space="preserve"> </w:t>
      </w:r>
      <w:proofErr w:type="spellStart"/>
      <w:r w:rsidR="008C023D" w:rsidRPr="007F3A3B">
        <w:rPr>
          <w:rFonts w:ascii="Times New Roman" w:hAnsi="Times New Roman"/>
          <w:b/>
          <w:lang w:val="hu-HU"/>
        </w:rPr>
        <w:t>aktivit</w:t>
      </w:r>
      <w:r w:rsidRPr="007F3A3B">
        <w:rPr>
          <w:rFonts w:ascii="Times New Roman" w:hAnsi="Times New Roman"/>
          <w:b/>
          <w:lang w:val="hu-HU"/>
        </w:rPr>
        <w:t>y</w:t>
      </w:r>
      <w:proofErr w:type="spellEnd"/>
      <w:r w:rsidRPr="007F3A3B">
        <w:rPr>
          <w:rFonts w:ascii="Times New Roman" w:hAnsi="Times New Roman"/>
          <w:lang w:val="hu-HU"/>
        </w:rPr>
        <w:t xml:space="preserve"> /T</w:t>
      </w:r>
      <w:r w:rsidR="008C023D" w:rsidRPr="007F3A3B">
        <w:rPr>
          <w:rFonts w:ascii="Times New Roman" w:hAnsi="Times New Roman"/>
          <w:lang w:val="hu-HU"/>
        </w:rPr>
        <w:t>evékenység</w:t>
      </w:r>
      <w:r w:rsidRPr="007F3A3B">
        <w:rPr>
          <w:rFonts w:ascii="Times New Roman" w:hAnsi="Times New Roman"/>
          <w:lang w:val="hu-HU"/>
        </w:rPr>
        <w:t xml:space="preserve"> megnevezése</w:t>
      </w:r>
      <w:r w:rsidR="0051681F" w:rsidRPr="007F3A3B">
        <w:rPr>
          <w:rFonts w:ascii="Times New Roman" w:hAnsi="Times New Roman"/>
          <w:b/>
          <w:lang w:val="hu-HU"/>
        </w:rPr>
        <w:t>*</w:t>
      </w:r>
      <w:r w:rsidRPr="007F3A3B">
        <w:rPr>
          <w:rFonts w:ascii="Times New Roman" w:hAnsi="Times New Roman"/>
          <w:lang w:val="hu-HU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5462B" w:rsidRPr="007F3A3B" w14:paraId="757FA0F3" w14:textId="77777777" w:rsidTr="00D918A5">
        <w:trPr>
          <w:trHeight w:val="813"/>
        </w:trPr>
        <w:tc>
          <w:tcPr>
            <w:tcW w:w="9778" w:type="dxa"/>
            <w:shd w:val="clear" w:color="auto" w:fill="BDD6EE" w:themeFill="accent1" w:themeFillTint="66"/>
          </w:tcPr>
          <w:p w14:paraId="333C0771" w14:textId="242199D4" w:rsidR="00C5462B" w:rsidRPr="007F3A3B" w:rsidRDefault="008B437D" w:rsidP="008B437D">
            <w:pPr>
              <w:spacing w:line="276" w:lineRule="auto"/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b/>
                <w:szCs w:val="22"/>
                <w:lang w:val="sk-SK"/>
              </w:rPr>
              <w:t xml:space="preserve">Popis </w:t>
            </w:r>
            <w:r w:rsidRPr="007F3A3B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(Hlavné obsahové prvky aktivity, definovanie cieľovej skupiny, typ aktivity, miesto a dátum (začiatočný a konečný) konania). </w:t>
            </w:r>
          </w:p>
          <w:p w14:paraId="0091D406" w14:textId="3EEAB81A" w:rsidR="00C5462B" w:rsidRPr="007F3A3B" w:rsidRDefault="00C5462B" w:rsidP="008B437D">
            <w:pPr>
              <w:pStyle w:val="Bezriadkovania"/>
              <w:spacing w:line="276" w:lineRule="auto"/>
              <w:rPr>
                <w:rFonts w:ascii="Times New Roman" w:hAnsi="Times New Roman"/>
                <w:bCs/>
                <w:lang w:val="hu-HU"/>
              </w:rPr>
            </w:pPr>
            <w:r w:rsidRPr="007F3A3B">
              <w:rPr>
                <w:rFonts w:ascii="Times New Roman" w:hAnsi="Times New Roman"/>
                <w:bCs/>
              </w:rPr>
              <w:t>Leírás</w:t>
            </w:r>
            <w:r w:rsidRPr="007F3A3B">
              <w:rPr>
                <w:rFonts w:ascii="Times New Roman" w:hAnsi="Times New Roman"/>
              </w:rPr>
              <w:t xml:space="preserve"> </w:t>
            </w:r>
            <w:r w:rsidRPr="007F3A3B">
              <w:rPr>
                <w:rFonts w:ascii="Times New Roman" w:hAnsi="Times New Roman"/>
                <w:i/>
              </w:rPr>
              <w:t>(A tevékenység főbb tartalmi elemei, célcsoport meghatározása</w:t>
            </w:r>
            <w:r w:rsidRPr="007F3A3B">
              <w:rPr>
                <w:rFonts w:ascii="Times New Roman" w:hAnsi="Times New Roman"/>
              </w:rPr>
              <w:t xml:space="preserve">, </w:t>
            </w:r>
            <w:r w:rsidRPr="007F3A3B">
              <w:rPr>
                <w:rFonts w:ascii="Times New Roman" w:hAnsi="Times New Roman"/>
                <w:i/>
              </w:rPr>
              <w:t>a</w:t>
            </w:r>
            <w:r w:rsidRPr="007F3A3B">
              <w:rPr>
                <w:rFonts w:ascii="Times New Roman" w:hAnsi="Times New Roman"/>
              </w:rPr>
              <w:t xml:space="preserve"> </w:t>
            </w:r>
            <w:r w:rsidRPr="007F3A3B">
              <w:rPr>
                <w:rFonts w:ascii="Times New Roman" w:hAnsi="Times New Roman"/>
                <w:i/>
              </w:rPr>
              <w:t>tevékenység típusa, helyszíne és (kezdő és záró) dátuma</w:t>
            </w:r>
            <w:r w:rsidR="009605AF" w:rsidRPr="007F3A3B">
              <w:rPr>
                <w:rFonts w:ascii="Times New Roman" w:hAnsi="Times New Roman"/>
                <w:i/>
              </w:rPr>
              <w:t>.</w:t>
            </w:r>
            <w:r w:rsidRPr="007F3A3B">
              <w:rPr>
                <w:rFonts w:ascii="Times New Roman" w:hAnsi="Times New Roman"/>
                <w:i/>
              </w:rPr>
              <w:t>)</w:t>
            </w:r>
          </w:p>
        </w:tc>
      </w:tr>
      <w:tr w:rsidR="00C5462B" w:rsidRPr="007F3A3B" w14:paraId="392704E3" w14:textId="77777777" w:rsidTr="00C5462B">
        <w:trPr>
          <w:trHeight w:val="942"/>
        </w:trPr>
        <w:tc>
          <w:tcPr>
            <w:tcW w:w="9778" w:type="dxa"/>
          </w:tcPr>
          <w:p w14:paraId="37FF3FC3" w14:textId="3F4479AF" w:rsidR="002F1CFD" w:rsidRPr="00CF791A" w:rsidRDefault="002F1CFD" w:rsidP="002F1CFD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Vloženie textu (max. </w:t>
            </w:r>
            <w:r w:rsidR="00E415E9" w:rsidRPr="007F3A3B">
              <w:rPr>
                <w:rFonts w:ascii="Times New Roman" w:hAnsi="Times New Roman"/>
                <w:szCs w:val="22"/>
                <w:lang w:val="sk-SK"/>
              </w:rPr>
              <w:t>1 5</w:t>
            </w: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Max. </w:t>
            </w:r>
            <w:r w:rsidR="00E415E9" w:rsidRPr="00CF791A">
              <w:rPr>
                <w:rFonts w:ascii="Times New Roman" w:hAnsi="Times New Roman"/>
                <w:szCs w:val="22"/>
                <w:lang w:val="sk-SK"/>
              </w:rPr>
              <w:t xml:space="preserve">1 500 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karakter)</w:t>
            </w:r>
          </w:p>
          <w:p w14:paraId="2B7C3F42" w14:textId="77777777" w:rsidR="00C5462B" w:rsidRPr="007F3A3B" w:rsidRDefault="00C5462B" w:rsidP="005A095B">
            <w:pPr>
              <w:spacing w:before="120"/>
              <w:rPr>
                <w:rFonts w:ascii="Times New Roman" w:hAnsi="Times New Roman"/>
                <w:bCs/>
                <w:szCs w:val="22"/>
              </w:rPr>
            </w:pPr>
          </w:p>
          <w:p w14:paraId="2ADE9C83" w14:textId="77777777" w:rsidR="006A28CC" w:rsidRPr="007F3A3B" w:rsidRDefault="006A28CC" w:rsidP="005A095B">
            <w:pPr>
              <w:spacing w:before="120"/>
              <w:rPr>
                <w:rFonts w:ascii="Times New Roman" w:hAnsi="Times New Roman"/>
                <w:bCs/>
                <w:szCs w:val="22"/>
              </w:rPr>
            </w:pPr>
          </w:p>
        </w:tc>
      </w:tr>
      <w:tr w:rsidR="00C5462B" w:rsidRPr="007F3A3B" w14:paraId="5EF5688F" w14:textId="77777777" w:rsidTr="00C5462B">
        <w:trPr>
          <w:trHeight w:val="1125"/>
        </w:trPr>
        <w:tc>
          <w:tcPr>
            <w:tcW w:w="9778" w:type="dxa"/>
            <w:shd w:val="clear" w:color="auto" w:fill="BDD6EE" w:themeFill="accent1" w:themeFillTint="66"/>
          </w:tcPr>
          <w:p w14:paraId="6B98F4FB" w14:textId="309874CB" w:rsidR="00C5462B" w:rsidRPr="007F3A3B" w:rsidRDefault="008B437D" w:rsidP="00503A61">
            <w:pPr>
              <w:spacing w:line="276" w:lineRule="auto"/>
              <w:rPr>
                <w:rFonts w:ascii="Times New Roman" w:hAnsi="Times New Roman"/>
                <w:b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b/>
                <w:szCs w:val="22"/>
                <w:lang w:val="sk-SK"/>
              </w:rPr>
              <w:t xml:space="preserve">Výstup </w:t>
            </w:r>
            <w:r w:rsidRPr="007F3A3B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(Očakávané výsledky aktivity, ich vyčíslenie (počet aktivít, počet možných (všetkých) účastníkov / návštevníkov (osôb), a pod.), vplyv podujatia z hľadiska budovania vzájomnej dôvery a možnosti rozvoja cezhraničných vzťahov). </w:t>
            </w:r>
          </w:p>
          <w:p w14:paraId="46239AC6" w14:textId="5E8C1411" w:rsidR="00C5462B" w:rsidRPr="007F3A3B" w:rsidRDefault="00C5462B" w:rsidP="00503A61">
            <w:pPr>
              <w:pStyle w:val="Bezriadkovania"/>
              <w:spacing w:line="276" w:lineRule="auto"/>
              <w:jc w:val="both"/>
              <w:rPr>
                <w:rFonts w:ascii="Times New Roman" w:hAnsi="Times New Roman"/>
                <w:bCs/>
                <w:lang w:val="hu-HU"/>
              </w:rPr>
            </w:pPr>
            <w:r w:rsidRPr="007F3A3B">
              <w:rPr>
                <w:rFonts w:ascii="Times New Roman" w:hAnsi="Times New Roman"/>
                <w:bCs/>
              </w:rPr>
              <w:t xml:space="preserve">Kimenet </w:t>
            </w:r>
            <w:r w:rsidRPr="007F3A3B">
              <w:rPr>
                <w:rFonts w:ascii="Times New Roman" w:hAnsi="Times New Roman"/>
                <w:bCs/>
                <w:i/>
              </w:rPr>
              <w:t>(</w:t>
            </w:r>
            <w:r w:rsidRPr="007F3A3B">
              <w:rPr>
                <w:rFonts w:ascii="Times New Roman" w:hAnsi="Times New Roman"/>
                <w:i/>
              </w:rPr>
              <w:t>A tevékenység várható eredményei, mennyiségi meghatározása (darabszám, a lehetséges (valamennyi) résztvevők / látogatók száma (fő), stb.)</w:t>
            </w:r>
            <w:r w:rsidRPr="007F3A3B">
              <w:rPr>
                <w:rFonts w:ascii="Times New Roman" w:hAnsi="Times New Roman"/>
              </w:rPr>
              <w:t xml:space="preserve">, </w:t>
            </w:r>
            <w:r w:rsidRPr="007F3A3B">
              <w:rPr>
                <w:rFonts w:ascii="Times New Roman" w:hAnsi="Times New Roman"/>
                <w:i/>
              </w:rPr>
              <w:t>illetve az esemény hatása a kölcsönös bizalom kialakítása, a határokon átnyúló kapcsolatok fejlesztési lehetősége szempontjából</w:t>
            </w:r>
            <w:r w:rsidR="009605AF" w:rsidRPr="007F3A3B">
              <w:rPr>
                <w:rFonts w:ascii="Times New Roman" w:hAnsi="Times New Roman"/>
                <w:i/>
              </w:rPr>
              <w:t>.</w:t>
            </w:r>
            <w:r w:rsidRPr="007F3A3B">
              <w:rPr>
                <w:rFonts w:ascii="Times New Roman" w:hAnsi="Times New Roman"/>
                <w:i/>
              </w:rPr>
              <w:t>)</w:t>
            </w:r>
          </w:p>
        </w:tc>
      </w:tr>
      <w:tr w:rsidR="00C5462B" w:rsidRPr="007F3A3B" w14:paraId="10773AC9" w14:textId="77777777" w:rsidTr="00C5462B">
        <w:trPr>
          <w:trHeight w:val="1111"/>
        </w:trPr>
        <w:tc>
          <w:tcPr>
            <w:tcW w:w="9778" w:type="dxa"/>
          </w:tcPr>
          <w:p w14:paraId="622DC1F8" w14:textId="14413BC5" w:rsidR="00C5462B" w:rsidRPr="007F3A3B" w:rsidRDefault="002F1CFD" w:rsidP="00452127">
            <w:pPr>
              <w:jc w:val="both"/>
              <w:rPr>
                <w:rFonts w:ascii="Times New Roman" w:hAnsi="Times New Roman"/>
                <w:b/>
                <w:bCs/>
                <w:szCs w:val="22"/>
              </w:rPr>
            </w:pP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Vloženie textu (max. </w:t>
            </w:r>
            <w:r w:rsidR="000D127B" w:rsidRPr="00CF791A">
              <w:rPr>
                <w:rFonts w:ascii="Times New Roman" w:hAnsi="Times New Roman"/>
                <w:szCs w:val="22"/>
                <w:lang w:val="sk-SK"/>
              </w:rPr>
              <w:t>3</w:t>
            </w:r>
            <w:r w:rsidR="0045212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000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Max. </w:t>
            </w:r>
            <w:r w:rsidR="000D127B" w:rsidRPr="00CF791A">
              <w:rPr>
                <w:rFonts w:ascii="Times New Roman" w:hAnsi="Times New Roman"/>
                <w:szCs w:val="22"/>
                <w:lang w:val="sk-SK"/>
              </w:rPr>
              <w:t>3</w:t>
            </w:r>
            <w:r w:rsidR="0045212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000 karakter)</w:t>
            </w:r>
          </w:p>
        </w:tc>
      </w:tr>
    </w:tbl>
    <w:p w14:paraId="2359DC59" w14:textId="5CD29441" w:rsidR="008C023D" w:rsidRPr="007F3A3B" w:rsidRDefault="0051681F" w:rsidP="0051681F">
      <w:pPr>
        <w:rPr>
          <w:rFonts w:ascii="Times New Roman" w:hAnsi="Times New Roman"/>
          <w:szCs w:val="22"/>
          <w:lang w:val="sk-SK"/>
        </w:rPr>
      </w:pPr>
      <w:r w:rsidRPr="007F3A3B">
        <w:rPr>
          <w:rFonts w:ascii="Times New Roman" w:hAnsi="Times New Roman"/>
          <w:szCs w:val="22"/>
          <w:lang w:val="sk-SK"/>
        </w:rPr>
        <w:t>*</w:t>
      </w:r>
      <w:r w:rsidR="008B437D" w:rsidRPr="007F3A3B">
        <w:rPr>
          <w:rFonts w:ascii="Times New Roman" w:hAnsi="Times New Roman"/>
          <w:szCs w:val="22"/>
          <w:lang w:val="sk-SK"/>
        </w:rPr>
        <w:t>v prípade viacerých podujatí kopírovať</w:t>
      </w:r>
    </w:p>
    <w:p w14:paraId="07BDD9A0" w14:textId="77777777" w:rsidR="0051681F" w:rsidRPr="007F3A3B" w:rsidRDefault="0051681F" w:rsidP="00C00668">
      <w:pPr>
        <w:spacing w:before="120"/>
        <w:rPr>
          <w:rFonts w:ascii="Times New Roman" w:hAnsi="Times New Roman"/>
          <w:szCs w:val="22"/>
        </w:rPr>
      </w:pPr>
    </w:p>
    <w:p w14:paraId="464E77D5" w14:textId="5EFFC5A1" w:rsidR="00224B19" w:rsidRPr="007F3A3B" w:rsidRDefault="00C5462B" w:rsidP="002B35F2">
      <w:pPr>
        <w:pStyle w:val="Odsekzoznamu"/>
        <w:numPr>
          <w:ilvl w:val="0"/>
          <w:numId w:val="13"/>
        </w:numPr>
        <w:ind w:left="426"/>
        <w:jc w:val="both"/>
        <w:rPr>
          <w:rFonts w:ascii="Times New Roman" w:hAnsi="Times New Roman"/>
          <w:b/>
          <w:lang w:val="hu-HU"/>
        </w:rPr>
      </w:pPr>
      <w:r w:rsidRPr="007F3A3B">
        <w:rPr>
          <w:rFonts w:ascii="Times New Roman" w:hAnsi="Times New Roman"/>
          <w:b/>
          <w:lang w:val="sk-SK"/>
        </w:rPr>
        <w:t>Názov aktivity</w:t>
      </w:r>
      <w:r w:rsidRPr="007F3A3B">
        <w:rPr>
          <w:rFonts w:ascii="Times New Roman" w:hAnsi="Times New Roman"/>
          <w:lang w:val="sk-SK"/>
        </w:rPr>
        <w:t xml:space="preserve"> /</w:t>
      </w:r>
      <w:r w:rsidRPr="007F3A3B">
        <w:rPr>
          <w:rFonts w:ascii="Times New Roman" w:hAnsi="Times New Roman"/>
          <w:lang w:val="hu-HU"/>
        </w:rPr>
        <w:t>Tevékenység megnevezése</w:t>
      </w:r>
      <w:r w:rsidR="00224B19" w:rsidRPr="007F3A3B">
        <w:rPr>
          <w:rFonts w:ascii="Times New Roman" w:hAnsi="Times New Roman"/>
          <w:lang w:val="hu-HU"/>
        </w:rPr>
        <w:t>:</w:t>
      </w:r>
      <w:r w:rsidR="00224B19" w:rsidRPr="007F3A3B">
        <w:rPr>
          <w:rFonts w:ascii="Times New Roman" w:hAnsi="Times New Roman"/>
          <w:lang w:val="sk-SK"/>
        </w:rPr>
        <w:t xml:space="preserve"> </w:t>
      </w:r>
      <w:r w:rsidR="00ED4201" w:rsidRPr="007F3A3B">
        <w:rPr>
          <w:rFonts w:ascii="Times New Roman" w:hAnsi="Times New Roman"/>
          <w:b/>
          <w:lang w:val="sk-SK"/>
        </w:rPr>
        <w:t>Súlad s demokratickými a občianskymi hodnotami Európskej únie</w:t>
      </w:r>
      <w:r w:rsidR="00ED4201" w:rsidRPr="007F3A3B">
        <w:rPr>
          <w:rFonts w:ascii="Times New Roman" w:hAnsi="Times New Roman"/>
          <w:b/>
          <w:lang w:val="hu-HU"/>
        </w:rPr>
        <w:t xml:space="preserve"> / </w:t>
      </w:r>
      <w:r w:rsidR="00224B19" w:rsidRPr="007F3A3B">
        <w:rPr>
          <w:rFonts w:ascii="Times New Roman" w:hAnsi="Times New Roman"/>
          <w:lang w:val="hu-HU"/>
        </w:rPr>
        <w:t xml:space="preserve">Hozzájárulás az </w:t>
      </w:r>
      <w:r w:rsidRPr="007F3A3B">
        <w:rPr>
          <w:rFonts w:ascii="Times New Roman" w:hAnsi="Times New Roman"/>
          <w:lang w:val="hu-HU"/>
        </w:rPr>
        <w:t xml:space="preserve">Európai </w:t>
      </w:r>
      <w:r w:rsidR="00224B19" w:rsidRPr="007F3A3B">
        <w:rPr>
          <w:rFonts w:ascii="Times New Roman" w:hAnsi="Times New Roman"/>
          <w:lang w:val="hu-HU"/>
        </w:rPr>
        <w:t>Unió demokratikus és polgári értékrendjéhez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605AF" w:rsidRPr="007F3A3B" w14:paraId="4FC8C792" w14:textId="77777777" w:rsidTr="009605AF">
        <w:trPr>
          <w:trHeight w:val="1008"/>
        </w:trPr>
        <w:tc>
          <w:tcPr>
            <w:tcW w:w="9778" w:type="dxa"/>
            <w:shd w:val="clear" w:color="auto" w:fill="BDD6EE" w:themeFill="accent1" w:themeFillTint="66"/>
          </w:tcPr>
          <w:p w14:paraId="12403DC9" w14:textId="17497800" w:rsidR="009605AF" w:rsidRPr="007F3A3B" w:rsidRDefault="008B437D" w:rsidP="00197D6A">
            <w:pPr>
              <w:spacing w:line="276" w:lineRule="auto"/>
              <w:ind w:right="34"/>
              <w:jc w:val="both"/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b/>
                <w:szCs w:val="22"/>
                <w:lang w:val="sk-SK"/>
              </w:rPr>
              <w:t xml:space="preserve">Popis </w:t>
            </w:r>
            <w:r w:rsidRPr="007F3A3B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(</w:t>
            </w:r>
            <w:r w:rsidR="00197D6A" w:rsidRPr="007F3A3B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Aktivity / programové prvky malého projektu, prostredníctvom ktorých malý projekt prispieva k podporovaniu účasti občanov a zastupiteľských organizácií na demokratickom a občianskom živote Európskej únie, a k podnecovaniu výmeny názorov medzi občanmi Maďarska a Slovenska, typ aktivity, miesto a dátum (začiatočný a konečný) konania.) </w:t>
            </w:r>
          </w:p>
          <w:p w14:paraId="085569CE" w14:textId="458EFAD2" w:rsidR="009605AF" w:rsidRPr="007F3A3B" w:rsidRDefault="009605AF" w:rsidP="00197D6A">
            <w:pPr>
              <w:pStyle w:val="Bezriadkovania"/>
              <w:spacing w:line="276" w:lineRule="auto"/>
              <w:jc w:val="both"/>
              <w:rPr>
                <w:rFonts w:ascii="Times New Roman" w:hAnsi="Times New Roman"/>
                <w:b/>
                <w:bCs/>
                <w:lang w:val="hu-HU"/>
              </w:rPr>
            </w:pPr>
            <w:r w:rsidRPr="007F3A3B">
              <w:rPr>
                <w:rFonts w:ascii="Times New Roman" w:hAnsi="Times New Roman"/>
                <w:bCs/>
              </w:rPr>
              <w:t>Leírás</w:t>
            </w:r>
            <w:r w:rsidRPr="007F3A3B">
              <w:rPr>
                <w:rFonts w:ascii="Times New Roman" w:hAnsi="Times New Roman"/>
              </w:rPr>
              <w:t xml:space="preserve"> </w:t>
            </w:r>
            <w:r w:rsidRPr="007F3A3B">
              <w:rPr>
                <w:rFonts w:ascii="Times New Roman" w:hAnsi="Times New Roman"/>
                <w:i/>
              </w:rPr>
              <w:t>(A kisprojekt azon tevékenységei / programelemei, amelyekkel a kisprojekt hozzájárul a polgárok és a képviseleti szervezetek ösztönzéséhez, hogy részt vegyenek az Európai Unió demokratikus és polgári életében és a Magyarország és Szlovákia polgárai közötti eszmecserék előmozdításához, a</w:t>
            </w:r>
            <w:r w:rsidRPr="007F3A3B">
              <w:rPr>
                <w:rFonts w:ascii="Times New Roman" w:hAnsi="Times New Roman"/>
              </w:rPr>
              <w:t xml:space="preserve"> </w:t>
            </w:r>
            <w:r w:rsidRPr="007F3A3B">
              <w:rPr>
                <w:rFonts w:ascii="Times New Roman" w:hAnsi="Times New Roman"/>
                <w:i/>
              </w:rPr>
              <w:t>tevékenység típusa, helyszíne és (kezdő és záró) dátuma.)</w:t>
            </w:r>
          </w:p>
        </w:tc>
      </w:tr>
      <w:tr w:rsidR="009605AF" w:rsidRPr="007F3A3B" w14:paraId="3549B629" w14:textId="77777777" w:rsidTr="00812849">
        <w:trPr>
          <w:trHeight w:val="839"/>
        </w:trPr>
        <w:tc>
          <w:tcPr>
            <w:tcW w:w="9778" w:type="dxa"/>
          </w:tcPr>
          <w:p w14:paraId="20D12E8D" w14:textId="2ECD3174" w:rsidR="002F1CFD" w:rsidRPr="00CF791A" w:rsidRDefault="002F1CFD" w:rsidP="002F1CFD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szCs w:val="22"/>
                <w:lang w:val="sk-SK"/>
              </w:rPr>
              <w:lastRenderedPageBreak/>
              <w:t xml:space="preserve">Vloženie textu (max. </w:t>
            </w:r>
            <w:r w:rsidR="00E415E9" w:rsidRPr="007F3A3B">
              <w:rPr>
                <w:rFonts w:ascii="Times New Roman" w:hAnsi="Times New Roman"/>
                <w:szCs w:val="22"/>
                <w:lang w:val="sk-SK"/>
              </w:rPr>
              <w:t>1 5</w:t>
            </w: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Max. </w:t>
            </w:r>
            <w:r w:rsidR="00E415E9" w:rsidRPr="00CF791A">
              <w:rPr>
                <w:rFonts w:ascii="Times New Roman" w:hAnsi="Times New Roman"/>
                <w:szCs w:val="22"/>
                <w:lang w:val="sk-SK"/>
              </w:rPr>
              <w:t xml:space="preserve">1 500 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karakter)</w:t>
            </w:r>
          </w:p>
          <w:p w14:paraId="224032D9" w14:textId="77777777" w:rsidR="009605AF" w:rsidRPr="007F3A3B" w:rsidRDefault="009605AF" w:rsidP="005A095B">
            <w:pPr>
              <w:spacing w:before="120"/>
              <w:rPr>
                <w:rFonts w:ascii="Times New Roman" w:hAnsi="Times New Roman"/>
                <w:szCs w:val="22"/>
              </w:rPr>
            </w:pPr>
          </w:p>
          <w:p w14:paraId="58939CB1" w14:textId="77777777" w:rsidR="009605AF" w:rsidRPr="007F3A3B" w:rsidRDefault="009605AF" w:rsidP="005A095B">
            <w:pPr>
              <w:spacing w:before="120"/>
              <w:rPr>
                <w:rFonts w:ascii="Times New Roman" w:hAnsi="Times New Roman"/>
                <w:b/>
                <w:bCs/>
                <w:szCs w:val="22"/>
              </w:rPr>
            </w:pPr>
          </w:p>
          <w:p w14:paraId="56EF4C29" w14:textId="77777777" w:rsidR="006A28CC" w:rsidRPr="007F3A3B" w:rsidRDefault="006A28CC" w:rsidP="005A095B">
            <w:pPr>
              <w:spacing w:before="120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9605AF" w:rsidRPr="007F3A3B" w14:paraId="718ECB7B" w14:textId="77777777" w:rsidTr="009B6E9A">
        <w:trPr>
          <w:trHeight w:val="1062"/>
        </w:trPr>
        <w:tc>
          <w:tcPr>
            <w:tcW w:w="9778" w:type="dxa"/>
            <w:shd w:val="clear" w:color="auto" w:fill="BDD6EE" w:themeFill="accent1" w:themeFillTint="66"/>
          </w:tcPr>
          <w:p w14:paraId="609DB5DE" w14:textId="42E99BFB" w:rsidR="009605AF" w:rsidRPr="007F3A3B" w:rsidRDefault="00E87126" w:rsidP="00E87126">
            <w:pPr>
              <w:spacing w:line="276" w:lineRule="auto"/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b/>
                <w:bCs/>
                <w:szCs w:val="22"/>
                <w:lang w:val="sk-SK"/>
              </w:rPr>
              <w:t xml:space="preserve">Výstup </w:t>
            </w:r>
            <w:r w:rsidRPr="007F3A3B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(Očakávané výsledky aktivity, ich vyčíslenie (počet aktivít, počet možných (všetkých) účastníkov / návštevníkov (osôb), a pod.), </w:t>
            </w:r>
            <w:r w:rsidRPr="007F3A3B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vplyv podujatia z hľadiska budovania vzájomnej dôvery a možnosti rozvoja cezhraničných vzťahov, téma dohody/dohôd o spolupráci). </w:t>
            </w:r>
          </w:p>
          <w:p w14:paraId="4ACB3A77" w14:textId="6E556EE4" w:rsidR="009605AF" w:rsidRPr="007F3A3B" w:rsidRDefault="009605AF" w:rsidP="00E87126">
            <w:pPr>
              <w:spacing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7F3A3B">
              <w:rPr>
                <w:rFonts w:ascii="Times New Roman" w:hAnsi="Times New Roman"/>
                <w:bCs/>
                <w:szCs w:val="22"/>
              </w:rPr>
              <w:t xml:space="preserve">Kimenet </w:t>
            </w:r>
            <w:r w:rsidRPr="007F3A3B">
              <w:rPr>
                <w:rFonts w:ascii="Times New Roman" w:hAnsi="Times New Roman"/>
                <w:bCs/>
                <w:i/>
                <w:szCs w:val="22"/>
              </w:rPr>
              <w:t>(</w:t>
            </w:r>
            <w:r w:rsidRPr="007F3A3B">
              <w:rPr>
                <w:rFonts w:ascii="Times New Roman" w:hAnsi="Times New Roman"/>
                <w:i/>
                <w:szCs w:val="22"/>
                <w:lang w:val="sk-SK"/>
              </w:rPr>
              <w:t xml:space="preserve">A tevékenység várható eredményei, mennyiségi meghatározása </w:t>
            </w:r>
            <w:r w:rsidRPr="007F3A3B">
              <w:rPr>
                <w:rFonts w:ascii="Times New Roman" w:hAnsi="Times New Roman"/>
                <w:i/>
                <w:szCs w:val="22"/>
              </w:rPr>
              <w:t>(darabszám, a lehetséges (valamennyi) résztvevők / látogatók száma (fő), stb.)</w:t>
            </w:r>
            <w:r w:rsidRPr="007F3A3B">
              <w:rPr>
                <w:rFonts w:ascii="Times New Roman" w:hAnsi="Times New Roman"/>
                <w:szCs w:val="22"/>
              </w:rPr>
              <w:t xml:space="preserve">, </w:t>
            </w:r>
            <w:r w:rsidRPr="007F3A3B">
              <w:rPr>
                <w:rFonts w:ascii="Times New Roman" w:hAnsi="Times New Roman"/>
                <w:i/>
                <w:szCs w:val="22"/>
                <w:lang w:val="sk-SK"/>
              </w:rPr>
              <w:t xml:space="preserve">illetve az esemény hatása a kölcsönös bizalom kialakítása, a határokon átnyúló kapcsolatok fejlesztési lehetősége szempontjából, együttműkődési  </w:t>
            </w:r>
            <w:proofErr w:type="gramStart"/>
            <w:r w:rsidRPr="007F3A3B">
              <w:rPr>
                <w:rFonts w:ascii="Times New Roman" w:hAnsi="Times New Roman"/>
                <w:i/>
                <w:szCs w:val="22"/>
                <w:lang w:val="sk-SK"/>
              </w:rPr>
              <w:t>megállapodá(</w:t>
            </w:r>
            <w:proofErr w:type="gramEnd"/>
            <w:r w:rsidRPr="007F3A3B">
              <w:rPr>
                <w:rFonts w:ascii="Times New Roman" w:hAnsi="Times New Roman"/>
                <w:i/>
                <w:szCs w:val="22"/>
                <w:lang w:val="sk-SK"/>
              </w:rPr>
              <w:t>sok) témája.)</w:t>
            </w:r>
          </w:p>
        </w:tc>
      </w:tr>
      <w:tr w:rsidR="009605AF" w:rsidRPr="007F3A3B" w14:paraId="28698693" w14:textId="77777777" w:rsidTr="00DF05C9">
        <w:tc>
          <w:tcPr>
            <w:tcW w:w="9778" w:type="dxa"/>
          </w:tcPr>
          <w:p w14:paraId="5167A8CA" w14:textId="520086E9" w:rsidR="002F1CFD" w:rsidRPr="00CF791A" w:rsidRDefault="002F1CFD" w:rsidP="002F1CFD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Vloženie textu (max. </w:t>
            </w:r>
            <w:r w:rsidR="000D127B" w:rsidRPr="00CF791A">
              <w:rPr>
                <w:rFonts w:ascii="Times New Roman" w:hAnsi="Times New Roman"/>
                <w:szCs w:val="22"/>
                <w:lang w:val="sk-SK"/>
              </w:rPr>
              <w:t>3</w:t>
            </w:r>
            <w:r w:rsidR="0045212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7F3A3B">
              <w:rPr>
                <w:rFonts w:ascii="Times New Roman" w:hAnsi="Times New Roman"/>
                <w:szCs w:val="22"/>
                <w:lang w:val="sk-SK"/>
              </w:rPr>
              <w:t xml:space="preserve">000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</w:t>
            </w:r>
            <w:r w:rsidR="00E415E9" w:rsidRPr="00CF791A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0D127B" w:rsidRPr="00CF791A">
              <w:rPr>
                <w:rFonts w:ascii="Times New Roman" w:hAnsi="Times New Roman"/>
                <w:szCs w:val="22"/>
                <w:lang w:val="sk-SK"/>
              </w:rPr>
              <w:t>3</w:t>
            </w:r>
            <w:r w:rsidR="0045212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000 karakter)</w:t>
            </w:r>
          </w:p>
          <w:p w14:paraId="1DF580A8" w14:textId="77777777" w:rsidR="009605AF" w:rsidRPr="007F3A3B" w:rsidRDefault="009605AF" w:rsidP="005A095B">
            <w:pPr>
              <w:spacing w:before="120"/>
              <w:rPr>
                <w:rFonts w:ascii="Times New Roman" w:hAnsi="Times New Roman"/>
                <w:szCs w:val="22"/>
              </w:rPr>
            </w:pPr>
          </w:p>
          <w:p w14:paraId="31EF2AB6" w14:textId="77777777" w:rsidR="009605AF" w:rsidRPr="007F3A3B" w:rsidRDefault="009605AF" w:rsidP="005A095B">
            <w:pPr>
              <w:spacing w:before="120"/>
              <w:rPr>
                <w:rFonts w:ascii="Times New Roman" w:hAnsi="Times New Roman"/>
                <w:b/>
                <w:bCs/>
                <w:szCs w:val="22"/>
              </w:rPr>
            </w:pPr>
          </w:p>
          <w:p w14:paraId="59157D01" w14:textId="77777777" w:rsidR="006A28CC" w:rsidRPr="007F3A3B" w:rsidRDefault="006A28CC" w:rsidP="005A095B">
            <w:pPr>
              <w:spacing w:before="120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</w:tbl>
    <w:p w14:paraId="4B2D3566" w14:textId="77777777" w:rsidR="000D127B" w:rsidRPr="00CF791A" w:rsidRDefault="000D127B" w:rsidP="00CF791A">
      <w:pPr>
        <w:pStyle w:val="Odsekzoznamu"/>
        <w:spacing w:before="120"/>
        <w:rPr>
          <w:rFonts w:ascii="Times New Roman" w:hAnsi="Times New Roman"/>
        </w:rPr>
      </w:pPr>
    </w:p>
    <w:p w14:paraId="735C8EDD" w14:textId="7FD4E895" w:rsidR="00224B19" w:rsidRPr="00CF791A" w:rsidRDefault="00D74162" w:rsidP="00CF791A">
      <w:pPr>
        <w:pStyle w:val="Odsekzoznamu"/>
        <w:numPr>
          <w:ilvl w:val="0"/>
          <w:numId w:val="13"/>
        </w:numPr>
        <w:spacing w:before="120"/>
        <w:ind w:left="426"/>
        <w:rPr>
          <w:rFonts w:ascii="Times New Roman" w:hAnsi="Times New Roman"/>
          <w:b/>
          <w:lang w:val="sk-SK"/>
        </w:rPr>
      </w:pPr>
      <w:bookmarkStart w:id="1" w:name="_Toc141450849"/>
      <w:bookmarkStart w:id="2" w:name="_Toc141698555"/>
      <w:r w:rsidRPr="00CF791A">
        <w:rPr>
          <w:rFonts w:ascii="Times New Roman" w:hAnsi="Times New Roman"/>
          <w:b/>
          <w:lang w:val="sk-SK"/>
        </w:rPr>
        <w:t>Ukazovatele výstupov</w:t>
      </w:r>
      <w:bookmarkEnd w:id="1"/>
      <w:bookmarkEnd w:id="2"/>
      <w:r w:rsidRPr="00CF791A">
        <w:rPr>
          <w:rFonts w:ascii="Times New Roman" w:hAnsi="Times New Roman"/>
          <w:b/>
          <w:lang w:val="sk-SK"/>
        </w:rPr>
        <w:t xml:space="preserve"> </w:t>
      </w:r>
      <w:r w:rsidRPr="00CF791A">
        <w:rPr>
          <w:rFonts w:ascii="Times New Roman" w:hAnsi="Times New Roman"/>
          <w:lang w:val="sk-SK"/>
        </w:rPr>
        <w:t xml:space="preserve">/ </w:t>
      </w:r>
      <w:r w:rsidR="000D127B" w:rsidRPr="00CF791A">
        <w:rPr>
          <w:rFonts w:ascii="Times New Roman" w:hAnsi="Times New Roman"/>
          <w:lang w:val="sk-SK"/>
        </w:rPr>
        <w:t>Kimeneti indikátorok</w:t>
      </w: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1035"/>
        <w:gridCol w:w="7507"/>
        <w:gridCol w:w="1275"/>
      </w:tblGrid>
      <w:tr w:rsidR="00D74162" w:rsidRPr="007F3A3B" w14:paraId="36833F42" w14:textId="77777777" w:rsidTr="00CF791A">
        <w:tc>
          <w:tcPr>
            <w:tcW w:w="1035" w:type="dxa"/>
            <w:shd w:val="clear" w:color="auto" w:fill="BDD6EE" w:themeFill="accent1" w:themeFillTint="66"/>
            <w:vAlign w:val="center"/>
          </w:tcPr>
          <w:p w14:paraId="73B2E140" w14:textId="7DBEE10B" w:rsidR="00D74162" w:rsidRPr="00CF791A" w:rsidRDefault="00D74162" w:rsidP="00CF791A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CF791A">
              <w:rPr>
                <w:rFonts w:ascii="Times New Roman" w:hAnsi="Times New Roman"/>
                <w:b/>
              </w:rPr>
              <w:t>RCO115</w:t>
            </w:r>
          </w:p>
        </w:tc>
        <w:tc>
          <w:tcPr>
            <w:tcW w:w="8782" w:type="dxa"/>
            <w:gridSpan w:val="2"/>
            <w:shd w:val="clear" w:color="auto" w:fill="BDD6EE" w:themeFill="accent1" w:themeFillTint="66"/>
            <w:vAlign w:val="center"/>
          </w:tcPr>
          <w:p w14:paraId="128940AF" w14:textId="798731E4" w:rsidR="00D74162" w:rsidRPr="007F3A3B" w:rsidRDefault="00D74162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proofErr w:type="spellStart"/>
            <w:r w:rsidRPr="00CF791A">
              <w:rPr>
                <w:rFonts w:ascii="Times New Roman" w:hAnsi="Times New Roman"/>
                <w:b/>
                <w:spacing w:val="-1"/>
              </w:rPr>
              <w:t>Cezhraničné</w:t>
            </w:r>
            <w:proofErr w:type="spellEnd"/>
            <w:r w:rsidRPr="00CF791A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spacing w:val="-1"/>
              </w:rPr>
              <w:t>verejné</w:t>
            </w:r>
            <w:proofErr w:type="spellEnd"/>
            <w:r w:rsidRPr="00CF791A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spacing w:val="-1"/>
              </w:rPr>
              <w:t>podujatia</w:t>
            </w:r>
            <w:proofErr w:type="spellEnd"/>
            <w:r w:rsidRPr="00CF791A">
              <w:rPr>
                <w:rFonts w:ascii="Times New Roman" w:hAnsi="Times New Roman"/>
                <w:spacing w:val="-1"/>
              </w:rPr>
              <w:t xml:space="preserve"> / </w:t>
            </w:r>
            <w:proofErr w:type="spellStart"/>
            <w:r w:rsidRPr="00CF791A">
              <w:rPr>
                <w:rFonts w:ascii="Times New Roman" w:hAnsi="Times New Roman"/>
                <w:spacing w:val="-1"/>
              </w:rPr>
              <w:t>Határokon</w:t>
            </w:r>
            <w:proofErr w:type="spellEnd"/>
            <w:r w:rsidRPr="00CF791A">
              <w:rPr>
                <w:rFonts w:ascii="Times New Roman" w:hAnsi="Times New Roman"/>
                <w:spacing w:val="-8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szervezett</w:t>
            </w:r>
            <w:proofErr w:type="spellEnd"/>
            <w:r w:rsidRPr="00CF791A">
              <w:rPr>
                <w:rFonts w:ascii="Times New Roman" w:hAnsi="Times New Roman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nyilvános</w:t>
            </w:r>
            <w:proofErr w:type="spellEnd"/>
            <w:r w:rsidRPr="00CF791A">
              <w:rPr>
                <w:rFonts w:ascii="Times New Roman" w:hAnsi="Times New Roman"/>
                <w:spacing w:val="-7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rendezvények</w:t>
            </w:r>
            <w:proofErr w:type="spellEnd"/>
          </w:p>
        </w:tc>
      </w:tr>
      <w:tr w:rsidR="00D74162" w:rsidRPr="007F3A3B" w14:paraId="187BC5FC" w14:textId="77777777" w:rsidTr="00CF791A">
        <w:tc>
          <w:tcPr>
            <w:tcW w:w="8542" w:type="dxa"/>
            <w:gridSpan w:val="2"/>
            <w:shd w:val="clear" w:color="auto" w:fill="BDD6EE" w:themeFill="accent1" w:themeFillTint="66"/>
          </w:tcPr>
          <w:p w14:paraId="4D6E9383" w14:textId="02A7C68E" w:rsidR="00D74162" w:rsidRPr="00CF791A" w:rsidRDefault="00D74162" w:rsidP="00CF791A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CF791A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Ukazovateľ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zohľadňuje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počet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cezhraničných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podujatí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organizovaných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r w:rsidRPr="00CF791A">
              <w:rPr>
                <w:rFonts w:ascii="Times New Roman" w:hAnsi="Times New Roman"/>
                <w:b/>
                <w:i/>
                <w:lang w:val="sk-SK"/>
              </w:rPr>
              <w:t>žiadateľom</w:t>
            </w:r>
            <w:r w:rsidRPr="00CF791A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Cezhraničné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verejné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podujatie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je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akcia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ktorá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bola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propagovaná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širokej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verejnosti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v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oblasti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na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ktorú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sa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program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vzťahuje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pomocou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vhodných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prostriedkov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Cezhraničné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verejné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podujatie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musí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prilákať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účastníkov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aspoň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z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dvoch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krajín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programovej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oblasti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>.</w:t>
            </w:r>
          </w:p>
          <w:p w14:paraId="55D01D1A" w14:textId="37790470" w:rsidR="00D74162" w:rsidRPr="007F3A3B" w:rsidRDefault="00D74162" w:rsidP="00CF791A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F791A">
              <w:rPr>
                <w:rFonts w:ascii="Times New Roman" w:hAnsi="Times New Roman"/>
              </w:rPr>
              <w:t>Leírás</w:t>
            </w:r>
            <w:proofErr w:type="spellEnd"/>
            <w:r w:rsidRPr="00CF791A">
              <w:rPr>
                <w:rFonts w:ascii="Times New Roman" w:hAnsi="Times New Roman"/>
              </w:rPr>
              <w:t>:</w:t>
            </w:r>
            <w:r w:rsidRPr="007F3A3B">
              <w:rPr>
                <w:rFonts w:ascii="Times New Roman" w:hAnsi="Times New Roman"/>
                <w:i/>
              </w:rPr>
              <w:t xml:space="preserve"> </w:t>
            </w:r>
            <w:r w:rsidRPr="00CF791A">
              <w:rPr>
                <w:rFonts w:ascii="Times New Roman" w:hAnsi="Times New Roman"/>
                <w:i/>
              </w:rPr>
              <w:t xml:space="preserve">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mutató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támogatott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projektekben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vagy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interregionális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programokban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megszervezett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határon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rendezvények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számát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veszi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figyelembe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határokon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nyilvános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esemény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olyan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közös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fellépés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CF791A">
              <w:rPr>
                <w:rFonts w:ascii="Times New Roman" w:hAnsi="Times New Roman"/>
                <w:i/>
              </w:rPr>
              <w:t>amelyet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program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által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lefedett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terület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nagyközönsége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számára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megfelelő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eszközökkel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hirdették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határokon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nyilvános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rendezvénynek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programterület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legalább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két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országából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kell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résztvevőket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vonzania</w:t>
            </w:r>
            <w:proofErr w:type="spellEnd"/>
            <w:r w:rsidRPr="00CF791A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2BF95D44" w14:textId="0A1BF244" w:rsidR="00D74162" w:rsidRPr="007F3A3B" w:rsidRDefault="007F3A3B" w:rsidP="00CF791A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Cieľová</w:t>
            </w:r>
            <w:proofErr w:type="spellEnd"/>
            <w:r w:rsidRPr="00D67C5A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hodnota</w:t>
            </w:r>
            <w:proofErr w:type="spellEnd"/>
            <w:r w:rsidRPr="00D67C5A">
              <w:rPr>
                <w:rFonts w:ascii="Times New Roman" w:hAnsi="Times New Roman"/>
              </w:rPr>
              <w:t xml:space="preserve"> </w:t>
            </w:r>
            <w:proofErr w:type="spellStart"/>
            <w:r w:rsidRPr="00D67C5A">
              <w:rPr>
                <w:rFonts w:ascii="Times New Roman" w:hAnsi="Times New Roman"/>
              </w:rPr>
              <w:t>Célérték</w:t>
            </w:r>
            <w:proofErr w:type="spellEnd"/>
          </w:p>
        </w:tc>
      </w:tr>
      <w:tr w:rsidR="00E81468" w:rsidRPr="007F3A3B" w14:paraId="7EB0AA63" w14:textId="77777777" w:rsidTr="00CF791A">
        <w:trPr>
          <w:trHeight w:val="1551"/>
        </w:trPr>
        <w:tc>
          <w:tcPr>
            <w:tcW w:w="8542" w:type="dxa"/>
            <w:gridSpan w:val="2"/>
          </w:tcPr>
          <w:p w14:paraId="3A03D4E9" w14:textId="6DA92D8C" w:rsidR="00D74162" w:rsidRPr="00CF791A" w:rsidRDefault="00D74162" w:rsidP="00D74162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  <w:p w14:paraId="0E2765CE" w14:textId="77777777" w:rsidR="00E81468" w:rsidRPr="007F3A3B" w:rsidRDefault="00E81468" w:rsidP="000D127B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1879409E" w14:textId="77777777" w:rsidR="00E81468" w:rsidRPr="007F3A3B" w:rsidRDefault="00E81468" w:rsidP="000D127B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23EE43F5" w14:textId="77777777" w:rsidR="00E81468" w:rsidRPr="00CF791A" w:rsidRDefault="00E81468" w:rsidP="00CF791A">
      <w:pPr>
        <w:pStyle w:val="Odsekzoznamu"/>
        <w:spacing w:before="120"/>
        <w:rPr>
          <w:rFonts w:ascii="Times New Roman" w:hAnsi="Times New Roman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93"/>
        <w:gridCol w:w="7513"/>
        <w:gridCol w:w="1275"/>
      </w:tblGrid>
      <w:tr w:rsidR="00921841" w:rsidRPr="007F3A3B" w14:paraId="28C42017" w14:textId="77777777" w:rsidTr="00CF791A">
        <w:tc>
          <w:tcPr>
            <w:tcW w:w="993" w:type="dxa"/>
            <w:shd w:val="clear" w:color="auto" w:fill="BDD6EE" w:themeFill="accent1" w:themeFillTint="66"/>
            <w:vAlign w:val="center"/>
          </w:tcPr>
          <w:p w14:paraId="28D145C0" w14:textId="77777777" w:rsidR="00921841" w:rsidRPr="007F3A3B" w:rsidRDefault="00921841" w:rsidP="00BC491B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F3A3B">
              <w:rPr>
                <w:rFonts w:ascii="Times New Roman" w:hAnsi="Times New Roman"/>
                <w:b/>
              </w:rPr>
              <w:t>RCO87</w:t>
            </w:r>
          </w:p>
        </w:tc>
        <w:tc>
          <w:tcPr>
            <w:tcW w:w="8788" w:type="dxa"/>
            <w:gridSpan w:val="2"/>
            <w:shd w:val="clear" w:color="auto" w:fill="BDD6EE" w:themeFill="accent1" w:themeFillTint="66"/>
            <w:vAlign w:val="center"/>
          </w:tcPr>
          <w:p w14:paraId="7F6D8CEB" w14:textId="77777777" w:rsidR="00921841" w:rsidRPr="007F3A3B" w:rsidRDefault="00921841" w:rsidP="00BC491B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r w:rsidRPr="007F3A3B">
              <w:rPr>
                <w:rFonts w:ascii="Times New Roman" w:hAnsi="Times New Roman"/>
                <w:b/>
                <w:spacing w:val="-1"/>
                <w:lang w:val="sk-SK"/>
              </w:rPr>
              <w:t>Cezhraničné spolupracujúce organizácie</w:t>
            </w:r>
            <w:r w:rsidRPr="007F3A3B">
              <w:rPr>
                <w:rFonts w:ascii="Times New Roman" w:hAnsi="Times New Roman"/>
                <w:b/>
                <w:spacing w:val="-1"/>
                <w:lang w:val="hu-HU"/>
              </w:rPr>
              <w:t xml:space="preserve"> </w:t>
            </w:r>
            <w:r w:rsidRPr="007F3A3B">
              <w:rPr>
                <w:rFonts w:ascii="Times New Roman" w:hAnsi="Times New Roman"/>
                <w:spacing w:val="-1"/>
              </w:rPr>
              <w:t xml:space="preserve">/ </w:t>
            </w:r>
            <w:r w:rsidRPr="007F3A3B">
              <w:rPr>
                <w:rFonts w:ascii="Times New Roman" w:hAnsi="Times New Roman"/>
                <w:spacing w:val="-1"/>
                <w:lang w:val="hu-HU"/>
              </w:rPr>
              <w:t>Határokon átnyúlóan együttműködő szervezetek</w:t>
            </w:r>
          </w:p>
        </w:tc>
      </w:tr>
      <w:tr w:rsidR="00921841" w:rsidRPr="007F3A3B" w14:paraId="29AD8DBD" w14:textId="77777777" w:rsidTr="00BC491B">
        <w:tc>
          <w:tcPr>
            <w:tcW w:w="8506" w:type="dxa"/>
            <w:gridSpan w:val="2"/>
            <w:shd w:val="clear" w:color="auto" w:fill="BDD6EE" w:themeFill="accent1" w:themeFillTint="66"/>
          </w:tcPr>
          <w:p w14:paraId="070FCAA1" w14:textId="77777777" w:rsidR="00921841" w:rsidRPr="007F3A3B" w:rsidRDefault="00921841" w:rsidP="00BC491B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7F3A3B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r w:rsidRPr="007F3A3B">
              <w:rPr>
                <w:rFonts w:ascii="Times New Roman" w:hAnsi="Times New Roman"/>
                <w:b/>
                <w:i/>
                <w:lang w:val="sk-SK"/>
              </w:rPr>
              <w:t>Ukazovateľ znamená počet organizácií, ktoré formálne spolupracujú na podporených projektoch.</w:t>
            </w:r>
          </w:p>
          <w:p w14:paraId="03DD45C7" w14:textId="77777777" w:rsidR="00921841" w:rsidRPr="007F3A3B" w:rsidRDefault="00921841" w:rsidP="00BC491B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7F3A3B">
              <w:rPr>
                <w:rFonts w:ascii="Times New Roman" w:hAnsi="Times New Roman"/>
              </w:rPr>
              <w:t>Leírás</w:t>
            </w:r>
            <w:proofErr w:type="spellEnd"/>
            <w:r w:rsidRPr="007F3A3B">
              <w:rPr>
                <w:rFonts w:ascii="Times New Roman" w:hAnsi="Times New Roman"/>
              </w:rPr>
              <w:t>:</w:t>
            </w:r>
            <w:r w:rsidRPr="007F3A3B">
              <w:rPr>
                <w:rFonts w:ascii="Times New Roman" w:hAnsi="Times New Roman"/>
                <w:i/>
              </w:rPr>
              <w:t xml:space="preserve"> </w:t>
            </w:r>
            <w:r w:rsidRPr="007F3A3B">
              <w:rPr>
                <w:rFonts w:ascii="Times New Roman" w:hAnsi="Times New Roman"/>
                <w:i/>
                <w:lang w:val="hu-HU"/>
              </w:rPr>
              <w:t>A mutató a támogatott projektekben formálisan együttműködő szervezeteket számolja.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5ACA9B1D" w14:textId="6D29BE11" w:rsidR="00921841" w:rsidRPr="007F3A3B" w:rsidRDefault="007F3A3B" w:rsidP="00BC491B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Cieľová</w:t>
            </w:r>
            <w:proofErr w:type="spellEnd"/>
            <w:r w:rsidRPr="00D67C5A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hodnota</w:t>
            </w:r>
            <w:proofErr w:type="spellEnd"/>
            <w:r w:rsidRPr="00D67C5A">
              <w:rPr>
                <w:rFonts w:ascii="Times New Roman" w:hAnsi="Times New Roman"/>
              </w:rPr>
              <w:t xml:space="preserve"> </w:t>
            </w:r>
            <w:proofErr w:type="spellStart"/>
            <w:r w:rsidRPr="00D67C5A">
              <w:rPr>
                <w:rFonts w:ascii="Times New Roman" w:hAnsi="Times New Roman"/>
              </w:rPr>
              <w:t>Célérték</w:t>
            </w:r>
            <w:proofErr w:type="spellEnd"/>
          </w:p>
        </w:tc>
      </w:tr>
      <w:tr w:rsidR="00921841" w:rsidRPr="007F3A3B" w14:paraId="17B374F6" w14:textId="77777777" w:rsidTr="00BC491B">
        <w:trPr>
          <w:trHeight w:val="1268"/>
        </w:trPr>
        <w:tc>
          <w:tcPr>
            <w:tcW w:w="8506" w:type="dxa"/>
            <w:gridSpan w:val="2"/>
          </w:tcPr>
          <w:p w14:paraId="02235C36" w14:textId="77777777" w:rsidR="00921841" w:rsidRPr="00CF791A" w:rsidRDefault="00921841" w:rsidP="00BC491B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  <w:p w14:paraId="21954136" w14:textId="77777777" w:rsidR="00921841" w:rsidRPr="007F3A3B" w:rsidRDefault="00921841" w:rsidP="00BC491B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75F373EE" w14:textId="77777777" w:rsidR="00921841" w:rsidRPr="007F3A3B" w:rsidRDefault="00921841" w:rsidP="00BC491B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462A03D7" w14:textId="77777777" w:rsidR="00921841" w:rsidRPr="00CF791A" w:rsidRDefault="00921841" w:rsidP="00CF791A">
      <w:pPr>
        <w:pStyle w:val="Odsekzoznamu"/>
        <w:spacing w:before="120"/>
        <w:rPr>
          <w:rFonts w:ascii="Times New Roman" w:hAnsi="Times New Roman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93"/>
        <w:gridCol w:w="7513"/>
        <w:gridCol w:w="1275"/>
      </w:tblGrid>
      <w:tr w:rsidR="00921841" w:rsidRPr="007F3A3B" w14:paraId="3BBC5D6D" w14:textId="77777777" w:rsidTr="00CF791A">
        <w:tc>
          <w:tcPr>
            <w:tcW w:w="993" w:type="dxa"/>
            <w:shd w:val="clear" w:color="auto" w:fill="BDD6EE" w:themeFill="accent1" w:themeFillTint="66"/>
            <w:vAlign w:val="center"/>
          </w:tcPr>
          <w:p w14:paraId="79B56A23" w14:textId="2A9CC64F" w:rsidR="00921841" w:rsidRPr="007F3A3B" w:rsidRDefault="00921841" w:rsidP="00BC491B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F3A3B">
              <w:rPr>
                <w:rFonts w:ascii="Times New Roman" w:hAnsi="Times New Roman"/>
                <w:b/>
              </w:rPr>
              <w:t>PSI01</w:t>
            </w:r>
          </w:p>
        </w:tc>
        <w:tc>
          <w:tcPr>
            <w:tcW w:w="7513" w:type="dxa"/>
            <w:shd w:val="clear" w:color="auto" w:fill="BDD6EE" w:themeFill="accent1" w:themeFillTint="66"/>
            <w:vAlign w:val="center"/>
          </w:tcPr>
          <w:p w14:paraId="00B8B754" w14:textId="77777777" w:rsidR="00921841" w:rsidRPr="007F3A3B" w:rsidRDefault="00921841" w:rsidP="00921841">
            <w:pPr>
              <w:pStyle w:val="Odsekzoznamu"/>
              <w:spacing w:before="120"/>
              <w:ind w:left="33"/>
              <w:rPr>
                <w:rFonts w:ascii="Times New Roman" w:hAnsi="Times New Roman"/>
                <w:b/>
                <w:spacing w:val="-1"/>
                <w:lang w:val="sk-SK"/>
              </w:rPr>
            </w:pPr>
            <w:r w:rsidRPr="007F3A3B">
              <w:rPr>
                <w:rFonts w:ascii="Times New Roman" w:hAnsi="Times New Roman"/>
                <w:b/>
                <w:spacing w:val="-1"/>
                <w:lang w:val="sk-SK"/>
              </w:rPr>
              <w:t xml:space="preserve">Počet pozvaných zahraničných účastníkov / </w:t>
            </w:r>
            <w:r w:rsidRPr="00CF791A">
              <w:rPr>
                <w:rFonts w:ascii="Times New Roman" w:hAnsi="Times New Roman"/>
                <w:spacing w:val="-1"/>
                <w:lang w:val="sk-SK"/>
              </w:rPr>
              <w:t>Meghívott külföldi résztvevők száma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3FB5C7BC" w14:textId="756D882F" w:rsidR="00921841" w:rsidRPr="00CF791A" w:rsidRDefault="007F3A3B" w:rsidP="00CF791A">
            <w:pPr>
              <w:pStyle w:val="Odsekzoznamu"/>
              <w:spacing w:before="120"/>
              <w:ind w:left="33"/>
              <w:rPr>
                <w:rFonts w:ascii="Times New Roman" w:hAnsi="Times New Roman"/>
                <w:b/>
                <w:spacing w:val="-1"/>
                <w:highlight w:val="yellow"/>
                <w:lang w:val="sk-SK"/>
              </w:rPr>
            </w:pP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Cieľová</w:t>
            </w:r>
            <w:proofErr w:type="spellEnd"/>
            <w:r w:rsidRPr="00D67C5A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hodnota</w:t>
            </w:r>
            <w:proofErr w:type="spellEnd"/>
            <w:r w:rsidRPr="00D67C5A">
              <w:rPr>
                <w:rFonts w:ascii="Times New Roman" w:hAnsi="Times New Roman"/>
              </w:rPr>
              <w:t xml:space="preserve"> </w:t>
            </w:r>
            <w:proofErr w:type="spellStart"/>
            <w:r w:rsidRPr="00D67C5A">
              <w:rPr>
                <w:rFonts w:ascii="Times New Roman" w:hAnsi="Times New Roman"/>
              </w:rPr>
              <w:t>Célérték</w:t>
            </w:r>
            <w:proofErr w:type="spellEnd"/>
          </w:p>
        </w:tc>
      </w:tr>
      <w:tr w:rsidR="00921841" w:rsidRPr="007F3A3B" w14:paraId="719D8A47" w14:textId="77777777" w:rsidTr="00BC491B">
        <w:trPr>
          <w:trHeight w:val="1268"/>
        </w:trPr>
        <w:tc>
          <w:tcPr>
            <w:tcW w:w="8506" w:type="dxa"/>
            <w:gridSpan w:val="2"/>
          </w:tcPr>
          <w:p w14:paraId="6095A310" w14:textId="77777777" w:rsidR="00921841" w:rsidRPr="00CF791A" w:rsidRDefault="00921841" w:rsidP="00BC491B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  <w:p w14:paraId="679D7DFE" w14:textId="77777777" w:rsidR="00921841" w:rsidRPr="007F3A3B" w:rsidRDefault="00921841" w:rsidP="00BC491B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1FF769AB" w14:textId="77777777" w:rsidR="00921841" w:rsidRPr="007F3A3B" w:rsidRDefault="00921841" w:rsidP="00BC491B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54E239BA" w14:textId="77777777" w:rsidR="00921841" w:rsidRPr="00CF791A" w:rsidRDefault="00921841" w:rsidP="00CF791A">
      <w:pPr>
        <w:pStyle w:val="Odsekzoznamu"/>
        <w:spacing w:before="120"/>
        <w:rPr>
          <w:rFonts w:ascii="Times New Roman" w:hAnsi="Times New Roman"/>
        </w:rPr>
      </w:pPr>
    </w:p>
    <w:p w14:paraId="6BD92BF3" w14:textId="098EB688" w:rsidR="00921841" w:rsidRPr="00CF791A" w:rsidRDefault="00921841" w:rsidP="00CF791A">
      <w:pPr>
        <w:pStyle w:val="Odsekzoznamu"/>
        <w:numPr>
          <w:ilvl w:val="0"/>
          <w:numId w:val="13"/>
        </w:numPr>
        <w:spacing w:before="120"/>
        <w:rPr>
          <w:rFonts w:ascii="Times New Roman" w:hAnsi="Times New Roman"/>
          <w:b/>
          <w:lang w:val="sk-SK"/>
        </w:rPr>
      </w:pPr>
      <w:r w:rsidRPr="00CF791A">
        <w:rPr>
          <w:rFonts w:ascii="Times New Roman" w:hAnsi="Times New Roman"/>
          <w:b/>
          <w:lang w:val="sk-SK"/>
        </w:rPr>
        <w:t xml:space="preserve">Ukazovateľ výsledkov / </w:t>
      </w:r>
      <w:r w:rsidRPr="00CF791A">
        <w:rPr>
          <w:rFonts w:ascii="Times New Roman" w:hAnsi="Times New Roman"/>
          <w:lang w:val="sk-SK"/>
        </w:rPr>
        <w:t>Eredményindikátor</w:t>
      </w: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99"/>
        <w:gridCol w:w="7507"/>
        <w:gridCol w:w="1275"/>
      </w:tblGrid>
      <w:tr w:rsidR="00921841" w:rsidRPr="007F3A3B" w14:paraId="28017F41" w14:textId="77777777" w:rsidTr="00BC491B">
        <w:tc>
          <w:tcPr>
            <w:tcW w:w="999" w:type="dxa"/>
            <w:shd w:val="clear" w:color="auto" w:fill="BDD6EE" w:themeFill="accent1" w:themeFillTint="66"/>
            <w:vAlign w:val="center"/>
          </w:tcPr>
          <w:p w14:paraId="7C7CF1C9" w14:textId="0F398B98" w:rsidR="00921841" w:rsidRPr="007F3A3B" w:rsidRDefault="00921841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F3A3B">
              <w:rPr>
                <w:rFonts w:ascii="Times New Roman" w:hAnsi="Times New Roman"/>
                <w:b/>
              </w:rPr>
              <w:t>RCR84</w:t>
            </w:r>
          </w:p>
        </w:tc>
        <w:tc>
          <w:tcPr>
            <w:tcW w:w="8782" w:type="dxa"/>
            <w:gridSpan w:val="2"/>
            <w:shd w:val="clear" w:color="auto" w:fill="BDD6EE" w:themeFill="accent1" w:themeFillTint="66"/>
            <w:vAlign w:val="center"/>
          </w:tcPr>
          <w:p w14:paraId="605495BE" w14:textId="450D4109" w:rsidR="00921841" w:rsidRPr="007F3A3B" w:rsidRDefault="00921841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Cezhraničná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spolupráca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po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ukončení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7F3A3B">
              <w:rPr>
                <w:rFonts w:ascii="Times New Roman" w:hAnsi="Times New Roman"/>
                <w:spacing w:val="-1"/>
              </w:rPr>
              <w:t xml:space="preserve">/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Határokon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átnyúló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együttmű-ködés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projekt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befejezése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után</w:t>
            </w:r>
            <w:proofErr w:type="spellEnd"/>
          </w:p>
        </w:tc>
      </w:tr>
      <w:tr w:rsidR="00921841" w:rsidRPr="007F3A3B" w14:paraId="70C1B135" w14:textId="77777777" w:rsidTr="00BC491B">
        <w:tc>
          <w:tcPr>
            <w:tcW w:w="8506" w:type="dxa"/>
            <w:gridSpan w:val="2"/>
            <w:shd w:val="clear" w:color="auto" w:fill="BDD6EE" w:themeFill="accent1" w:themeFillTint="66"/>
          </w:tcPr>
          <w:p w14:paraId="5C7BA34C" w14:textId="7B99900A" w:rsidR="00921841" w:rsidRPr="007F3A3B" w:rsidRDefault="00921841" w:rsidP="00BC491B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7F3A3B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Ukazovateľ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predstavuje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počet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organizácií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zapojených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do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cezhraničnej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ukončení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podporených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projektov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Organizácie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sú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právnické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osoby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zapojené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do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realizácie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započítané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v RCO87.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Koncepciu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treba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interpretovať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ako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vyhlásenie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o tom,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že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organizácie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uzavreli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úradnú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dohodu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o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pokračovaní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ukončení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financovaného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Pokračujúca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nemusí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týkať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témy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dokončeného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>.</w:t>
            </w:r>
          </w:p>
          <w:p w14:paraId="0E348DC7" w14:textId="278E03C8" w:rsidR="00921841" w:rsidRPr="007F3A3B" w:rsidRDefault="00921841" w:rsidP="00BC491B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7F3A3B">
              <w:rPr>
                <w:rFonts w:ascii="Times New Roman" w:hAnsi="Times New Roman"/>
              </w:rPr>
              <w:t>Leírás</w:t>
            </w:r>
            <w:proofErr w:type="spellEnd"/>
            <w:r w:rsidRPr="007F3A3B">
              <w:rPr>
                <w:rFonts w:ascii="Times New Roman" w:hAnsi="Times New Roman"/>
              </w:rPr>
              <w:t>:</w:t>
            </w:r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mutató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támogatott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projektek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befejezését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követően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számolja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határokon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együttműködést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folytató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szervezeteket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szervezeteknek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hivatalos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megállapodást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kell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kötnie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az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együttműködés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folytatására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támogatott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projekt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befejezése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után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tartós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együttműködésnek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nem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kell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ugyanarra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témára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kiterjednie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, mint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befejezett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projektben</w:t>
            </w:r>
            <w:proofErr w:type="spellEnd"/>
            <w:r w:rsidRPr="007F3A3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112FC5BD" w14:textId="77DDC6DB" w:rsidR="00921841" w:rsidRPr="007F3A3B" w:rsidRDefault="007F3A3B" w:rsidP="00BC491B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CF791A">
              <w:rPr>
                <w:rStyle w:val="rynqvb"/>
                <w:rFonts w:ascii="Times New Roman" w:hAnsi="Times New Roman"/>
                <w:b/>
              </w:rPr>
              <w:t>Cieľová</w:t>
            </w:r>
            <w:proofErr w:type="spellEnd"/>
            <w:r w:rsidRPr="00CF791A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CF791A">
              <w:rPr>
                <w:rStyle w:val="rynqvb"/>
                <w:rFonts w:ascii="Times New Roman" w:hAnsi="Times New Roman"/>
                <w:b/>
              </w:rPr>
              <w:t>hodnota</w:t>
            </w:r>
            <w:proofErr w:type="spellEnd"/>
            <w:r w:rsidRPr="00CF791A">
              <w:rPr>
                <w:rFonts w:ascii="Times New Roman" w:hAnsi="Times New Roman"/>
              </w:rPr>
              <w:t xml:space="preserve"> </w:t>
            </w:r>
            <w:proofErr w:type="spellStart"/>
            <w:r w:rsidR="00921841" w:rsidRPr="00CF791A">
              <w:rPr>
                <w:rFonts w:ascii="Times New Roman" w:hAnsi="Times New Roman"/>
              </w:rPr>
              <w:t>Célérték</w:t>
            </w:r>
            <w:proofErr w:type="spellEnd"/>
          </w:p>
        </w:tc>
      </w:tr>
      <w:tr w:rsidR="00921841" w:rsidRPr="007F3A3B" w14:paraId="2F415F77" w14:textId="77777777" w:rsidTr="00BC491B">
        <w:trPr>
          <w:trHeight w:val="1551"/>
        </w:trPr>
        <w:tc>
          <w:tcPr>
            <w:tcW w:w="8506" w:type="dxa"/>
            <w:gridSpan w:val="2"/>
          </w:tcPr>
          <w:p w14:paraId="51B83E61" w14:textId="77777777" w:rsidR="00921841" w:rsidRPr="00CF791A" w:rsidRDefault="00921841" w:rsidP="00BC491B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  <w:p w14:paraId="243E0075" w14:textId="77777777" w:rsidR="00921841" w:rsidRPr="007F3A3B" w:rsidRDefault="00921841" w:rsidP="00BC491B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79A44D96" w14:textId="77777777" w:rsidR="00921841" w:rsidRPr="007F3A3B" w:rsidRDefault="00921841" w:rsidP="00BC491B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42FD3C9F" w14:textId="77777777" w:rsidR="00921841" w:rsidRPr="00CF791A" w:rsidRDefault="00921841" w:rsidP="00CF791A">
      <w:pPr>
        <w:pStyle w:val="Odsekzoznamu"/>
        <w:spacing w:before="120"/>
        <w:rPr>
          <w:rFonts w:ascii="Times New Roman" w:hAnsi="Times New Roman"/>
        </w:rPr>
      </w:pPr>
    </w:p>
    <w:p w14:paraId="0096606A" w14:textId="77777777" w:rsidR="00921841" w:rsidRPr="00CF791A" w:rsidRDefault="00921841" w:rsidP="00CF791A">
      <w:pPr>
        <w:pStyle w:val="Odsekzoznamu"/>
        <w:spacing w:before="120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237"/>
      </w:tblGrid>
      <w:tr w:rsidR="006B37D5" w:rsidRPr="007F3A3B" w14:paraId="460D4BF3" w14:textId="77777777" w:rsidTr="00A744FF">
        <w:trPr>
          <w:trHeight w:val="510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F410AC" w14:textId="3E4671F8" w:rsidR="009B05A6" w:rsidRPr="007F3A3B" w:rsidRDefault="009B05A6" w:rsidP="009379F8">
            <w:pPr>
              <w:rPr>
                <w:rFonts w:ascii="Times New Roman" w:hAnsi="Times New Roman"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Meno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priezvisko</w:t>
            </w:r>
            <w:proofErr w:type="spellEnd"/>
            <w:r w:rsidRPr="007F3A3B">
              <w:rPr>
                <w:rFonts w:ascii="Times New Roman" w:hAnsi="Times New Roman"/>
                <w:szCs w:val="22"/>
              </w:rPr>
              <w:t xml:space="preserve"> / </w:t>
            </w:r>
            <w:r w:rsidR="009379F8" w:rsidRPr="007F3A3B">
              <w:rPr>
                <w:rFonts w:ascii="Times New Roman" w:hAnsi="Times New Roman"/>
                <w:szCs w:val="22"/>
              </w:rPr>
              <w:t>Vezeték</w:t>
            </w:r>
            <w:r w:rsidR="00113A64" w:rsidRPr="007F3A3B">
              <w:rPr>
                <w:rFonts w:ascii="Times New Roman" w:hAnsi="Times New Roman"/>
                <w:szCs w:val="22"/>
              </w:rPr>
              <w:t xml:space="preserve">- és </w:t>
            </w:r>
            <w:r w:rsidR="009379F8" w:rsidRPr="007F3A3B">
              <w:rPr>
                <w:rFonts w:ascii="Times New Roman" w:hAnsi="Times New Roman"/>
                <w:szCs w:val="22"/>
              </w:rPr>
              <w:t>kereszt</w:t>
            </w:r>
            <w:r w:rsidR="00113A64" w:rsidRPr="007F3A3B">
              <w:rPr>
                <w:rFonts w:ascii="Times New Roman" w:hAnsi="Times New Roman"/>
                <w:szCs w:val="22"/>
              </w:rPr>
              <w:t>név</w:t>
            </w:r>
          </w:p>
        </w:tc>
        <w:tc>
          <w:tcPr>
            <w:tcW w:w="6237" w:type="dxa"/>
            <w:vAlign w:val="center"/>
          </w:tcPr>
          <w:p w14:paraId="67306130" w14:textId="14DDDCFD" w:rsidR="009B05A6" w:rsidRPr="007F3A3B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6B37D5" w:rsidRPr="007F3A3B" w14:paraId="1D0776ED" w14:textId="77777777" w:rsidTr="00A744FF">
        <w:trPr>
          <w:trHeight w:val="510"/>
        </w:trPr>
        <w:tc>
          <w:tcPr>
            <w:tcW w:w="3544" w:type="dxa"/>
            <w:shd w:val="clear" w:color="auto" w:fill="BDD6EE" w:themeFill="accent1" w:themeFillTint="66"/>
            <w:vAlign w:val="center"/>
          </w:tcPr>
          <w:p w14:paraId="07277722" w14:textId="18712802" w:rsidR="009B05A6" w:rsidRPr="007F3A3B" w:rsidRDefault="009B05A6" w:rsidP="00F235AB">
            <w:pPr>
              <w:rPr>
                <w:rFonts w:ascii="Times New Roman" w:hAnsi="Times New Roman"/>
                <w:szCs w:val="22"/>
              </w:rPr>
            </w:pPr>
            <w:r w:rsidRPr="007F3A3B">
              <w:rPr>
                <w:rFonts w:ascii="Times New Roman" w:hAnsi="Times New Roman"/>
                <w:b/>
                <w:szCs w:val="22"/>
              </w:rPr>
              <w:t>Dátum</w:t>
            </w:r>
            <w:r w:rsidRPr="007F3A3B">
              <w:rPr>
                <w:rFonts w:ascii="Times New Roman" w:hAnsi="Times New Roman"/>
                <w:szCs w:val="22"/>
              </w:rPr>
              <w:t xml:space="preserve"> / </w:t>
            </w:r>
            <w:r w:rsidR="00F235AB" w:rsidRPr="007F3A3B">
              <w:rPr>
                <w:rFonts w:ascii="Times New Roman" w:hAnsi="Times New Roman"/>
                <w:szCs w:val="22"/>
              </w:rPr>
              <w:t>Dátum</w:t>
            </w:r>
          </w:p>
        </w:tc>
        <w:tc>
          <w:tcPr>
            <w:tcW w:w="6237" w:type="dxa"/>
            <w:vAlign w:val="center"/>
          </w:tcPr>
          <w:p w14:paraId="1011FC44" w14:textId="2993EA1A" w:rsidR="009B05A6" w:rsidRPr="007F3A3B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6B37D5" w:rsidRPr="007F3A3B" w14:paraId="2D64C69B" w14:textId="77777777" w:rsidTr="00A744FF">
        <w:trPr>
          <w:trHeight w:val="510"/>
        </w:trPr>
        <w:tc>
          <w:tcPr>
            <w:tcW w:w="3544" w:type="dxa"/>
            <w:shd w:val="clear" w:color="auto" w:fill="BDD6EE" w:themeFill="accent1" w:themeFillTint="66"/>
            <w:vAlign w:val="center"/>
          </w:tcPr>
          <w:p w14:paraId="710DA275" w14:textId="3E19E050" w:rsidR="009B05A6" w:rsidRPr="007F3A3B" w:rsidRDefault="009B05A6" w:rsidP="00F235AB">
            <w:pPr>
              <w:rPr>
                <w:rFonts w:ascii="Times New Roman" w:hAnsi="Times New Roman"/>
                <w:szCs w:val="22"/>
              </w:rPr>
            </w:pPr>
            <w:proofErr w:type="spellStart"/>
            <w:r w:rsidRPr="007F3A3B">
              <w:rPr>
                <w:rFonts w:ascii="Times New Roman" w:hAnsi="Times New Roman"/>
                <w:b/>
                <w:szCs w:val="22"/>
              </w:rPr>
              <w:t>Podpis</w:t>
            </w:r>
            <w:proofErr w:type="spellEnd"/>
            <w:r w:rsidRPr="007F3A3B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6E25A1" w:rsidRPr="007F3A3B">
              <w:rPr>
                <w:rFonts w:ascii="Times New Roman" w:hAnsi="Times New Roman"/>
                <w:b/>
                <w:szCs w:val="22"/>
              </w:rPr>
              <w:t>(</w:t>
            </w:r>
            <w:proofErr w:type="spellStart"/>
            <w:r w:rsidR="006E25A1" w:rsidRPr="007F3A3B">
              <w:rPr>
                <w:rFonts w:ascii="Times New Roman" w:hAnsi="Times New Roman"/>
                <w:b/>
                <w:szCs w:val="22"/>
              </w:rPr>
              <w:t>pečiatka</w:t>
            </w:r>
            <w:proofErr w:type="spellEnd"/>
            <w:r w:rsidR="006E25A1" w:rsidRPr="007F3A3B">
              <w:rPr>
                <w:rFonts w:ascii="Times New Roman" w:hAnsi="Times New Roman"/>
                <w:b/>
                <w:szCs w:val="22"/>
              </w:rPr>
              <w:t xml:space="preserve">) </w:t>
            </w:r>
            <w:r w:rsidRPr="007F3A3B">
              <w:rPr>
                <w:rFonts w:ascii="Times New Roman" w:hAnsi="Times New Roman"/>
                <w:szCs w:val="22"/>
              </w:rPr>
              <w:t>/ Aláírás</w:t>
            </w:r>
            <w:r w:rsidR="009379F8" w:rsidRPr="007F3A3B">
              <w:rPr>
                <w:rFonts w:ascii="Times New Roman" w:hAnsi="Times New Roman"/>
                <w:szCs w:val="22"/>
              </w:rPr>
              <w:t xml:space="preserve"> (bélyegző)</w:t>
            </w:r>
          </w:p>
        </w:tc>
        <w:tc>
          <w:tcPr>
            <w:tcW w:w="6237" w:type="dxa"/>
            <w:vAlign w:val="center"/>
          </w:tcPr>
          <w:p w14:paraId="331E530C" w14:textId="77777777" w:rsidR="009B05A6" w:rsidRPr="007F3A3B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06A41E2F" w14:textId="77777777" w:rsidR="00E05B65" w:rsidRDefault="00E05B65" w:rsidP="00C00668">
      <w:pPr>
        <w:rPr>
          <w:rFonts w:ascii="Times New Roman" w:hAnsi="Times New Roman"/>
          <w:szCs w:val="22"/>
        </w:rPr>
      </w:pPr>
    </w:p>
    <w:p w14:paraId="2638606B" w14:textId="77777777" w:rsidR="007F3A3B" w:rsidRPr="007F3A3B" w:rsidRDefault="007F3A3B" w:rsidP="00C00668">
      <w:pPr>
        <w:rPr>
          <w:rFonts w:ascii="Times New Roman" w:hAnsi="Times New Roman"/>
          <w:szCs w:val="22"/>
        </w:rPr>
      </w:pPr>
    </w:p>
    <w:sectPr w:rsidR="007F3A3B" w:rsidRPr="007F3A3B" w:rsidSect="00D55AD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418" w:left="1134" w:header="426" w:footer="5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79D41" w14:textId="77777777" w:rsidR="00D55ADC" w:rsidRDefault="00D55ADC">
      <w:r>
        <w:separator/>
      </w:r>
    </w:p>
  </w:endnote>
  <w:endnote w:type="continuationSeparator" w:id="0">
    <w:p w14:paraId="141A8DEC" w14:textId="77777777" w:rsidR="00D55ADC" w:rsidRDefault="00D5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A02E8" w14:textId="77777777" w:rsidR="00224B19" w:rsidRDefault="00224B19" w:rsidP="00EC040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674E6707" w14:textId="77777777" w:rsidR="00224B19" w:rsidRDefault="00224B1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C848F" w14:textId="09A05525" w:rsidR="00224B19" w:rsidRDefault="00224B19" w:rsidP="004B7BDF">
    <w:pPr>
      <w:pStyle w:val="Pta"/>
      <w:tabs>
        <w:tab w:val="clear" w:pos="4320"/>
        <w:tab w:val="clear" w:pos="8640"/>
        <w:tab w:val="left" w:pos="284"/>
        <w:tab w:val="right" w:pos="9356"/>
      </w:tabs>
      <w:spacing w:line="276" w:lineRule="auto"/>
      <w:jc w:val="both"/>
    </w:pPr>
    <w:r>
      <w:rPr>
        <w:rFonts w:ascii="Calibri" w:hAnsi="Calibri" w:cs="Calibri"/>
        <w:color w:val="2F5496"/>
        <w:sz w:val="24"/>
        <w:lang w:val="sk-SK" w:eastAsia="sk-SK"/>
      </w:rPr>
      <w:tab/>
    </w:r>
    <w:r>
      <w:rPr>
        <w:noProof/>
      </w:rPr>
      <w:drawing>
        <wp:inline distT="0" distB="0" distL="0" distR="0" wp14:anchorId="1E1725E7" wp14:editId="7915CA68">
          <wp:extent cx="1009650" cy="757555"/>
          <wp:effectExtent l="0" t="0" r="0" b="4445"/>
          <wp:docPr id="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Kép 1"/>
                  <pic:cNvPicPr>
                    <a:picLocks noChangeAspect="1"/>
                  </pic:cNvPicPr>
                </pic:nvPicPr>
                <pic:blipFill rotWithShape="1">
                  <a:blip r:embed="rId1"/>
                  <a:srcRect l="12869" t="19595" r="7740" b="20803"/>
                  <a:stretch/>
                </pic:blipFill>
                <pic:spPr>
                  <a:xfrm>
                    <a:off x="0" y="0"/>
                    <a:ext cx="1016514" cy="762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 w:cs="Calibri"/>
        <w:color w:val="2F5496"/>
        <w:sz w:val="24"/>
        <w:lang w:val="sk-SK" w:eastAsia="sk-SK"/>
      </w:rPr>
      <w:tab/>
      <w:t xml:space="preserve">                                            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4030086" wp14:editId="1238018E">
          <wp:extent cx="1124268" cy="566858"/>
          <wp:effectExtent l="0" t="0" r="0" b="5080"/>
          <wp:docPr id="313698711" name="Obrázok 313698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809" cy="57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874E3" w14:textId="78C800E0" w:rsidR="00224B19" w:rsidRDefault="00224B19" w:rsidP="00D05700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52E1C" w14:textId="77777777" w:rsidR="00D55ADC" w:rsidRDefault="00D55ADC">
      <w:r>
        <w:separator/>
      </w:r>
    </w:p>
  </w:footnote>
  <w:footnote w:type="continuationSeparator" w:id="0">
    <w:p w14:paraId="397DB8C3" w14:textId="77777777" w:rsidR="00D55ADC" w:rsidRDefault="00D55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A935E" w14:textId="046C0A8C" w:rsidR="00224B19" w:rsidRPr="000D4A2D" w:rsidRDefault="00224B19" w:rsidP="004B7BDF">
    <w:pPr>
      <w:tabs>
        <w:tab w:val="left" w:pos="0"/>
        <w:tab w:val="right" w:pos="9639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116435CC" wp14:editId="4C7092DF">
          <wp:extent cx="2428875" cy="321866"/>
          <wp:effectExtent l="0" t="0" r="0" b="2540"/>
          <wp:docPr id="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5BF64F5" wp14:editId="6A90CCB7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545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AC168" w14:textId="6D304A80" w:rsidR="00224B19" w:rsidRDefault="00224B19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822E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ĺžnik 4" o:spid="_x0000_s1026" style="position:absolute;left:0;text-align:left;margin-left:538.5pt;margin-top:0;width:57.3pt;height:25.95pt;z-index:251665408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AhZ4jKA&#10;AgAA8A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4F8AC168" w14:textId="6D304A80" w:rsidR="00224B19" w:rsidRDefault="00224B19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822E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</w:t>
    </w:r>
    <w:r>
      <w:rPr>
        <w:rFonts w:ascii="Times New Roman" w:hAnsi="Times New Roman"/>
        <w:sz w:val="24"/>
        <w:lang w:val="sk-SK" w:eastAsia="sk-SK"/>
      </w:rPr>
      <w:tab/>
      <w:t xml:space="preserve">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00A6DC8" wp14:editId="3B2281AD">
          <wp:extent cx="2562225" cy="318469"/>
          <wp:effectExtent l="0" t="0" r="0" b="5715"/>
          <wp:docPr id="3" name="Kép 3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56FC5" w14:textId="77777777" w:rsidR="00224B19" w:rsidRPr="000D4A2D" w:rsidRDefault="00224B19" w:rsidP="004B7BDF">
    <w:pPr>
      <w:tabs>
        <w:tab w:val="left" w:pos="0"/>
        <w:tab w:val="right" w:pos="9356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718DB2DA" wp14:editId="641350AD">
          <wp:extent cx="2428875" cy="321866"/>
          <wp:effectExtent l="0" t="0" r="0" b="2540"/>
          <wp:docPr id="5258708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40AE3E0" wp14:editId="40D4D8D9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6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45198" w14:textId="77777777" w:rsidR="00224B19" w:rsidRDefault="00224B19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538.5pt;margin-top:0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Bs3WJaA&#10;AgAA9Q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68545198" w14:textId="77777777" w:rsidR="00224B19" w:rsidRDefault="00224B19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408FD9D1" wp14:editId="69A410B9">
          <wp:extent cx="2562225" cy="318469"/>
          <wp:effectExtent l="0" t="0" r="0" b="5715"/>
          <wp:docPr id="7" name="Kép 7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A7F9B0" w14:textId="6E7A41FE" w:rsidR="00224B19" w:rsidRDefault="00224B19" w:rsidP="004E346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667BC"/>
    <w:multiLevelType w:val="multilevel"/>
    <w:tmpl w:val="144667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7793C"/>
    <w:multiLevelType w:val="hybridMultilevel"/>
    <w:tmpl w:val="48BCBBA8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25646"/>
    <w:multiLevelType w:val="hybridMultilevel"/>
    <w:tmpl w:val="6B1802E2"/>
    <w:lvl w:ilvl="0" w:tplc="17488330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">
    <w:nsid w:val="1E05535F"/>
    <w:multiLevelType w:val="hybridMultilevel"/>
    <w:tmpl w:val="811C7260"/>
    <w:lvl w:ilvl="0" w:tplc="54D63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056D9"/>
    <w:multiLevelType w:val="hybridMultilevel"/>
    <w:tmpl w:val="DB34F0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75220"/>
    <w:multiLevelType w:val="multilevel"/>
    <w:tmpl w:val="3EA752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E12D23"/>
    <w:multiLevelType w:val="hybridMultilevel"/>
    <w:tmpl w:val="CF50F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11C3B"/>
    <w:multiLevelType w:val="hybridMultilevel"/>
    <w:tmpl w:val="67B64220"/>
    <w:lvl w:ilvl="0" w:tplc="041B0011">
      <w:start w:val="1"/>
      <w:numFmt w:val="decimal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833069"/>
    <w:multiLevelType w:val="hybridMultilevel"/>
    <w:tmpl w:val="CF50F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67FD9"/>
    <w:multiLevelType w:val="hybridMultilevel"/>
    <w:tmpl w:val="F132C7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0">
    <w:nsid w:val="51840D04"/>
    <w:multiLevelType w:val="hybridMultilevel"/>
    <w:tmpl w:val="EE56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23568"/>
    <w:multiLevelType w:val="hybridMultilevel"/>
    <w:tmpl w:val="06122F5C"/>
    <w:lvl w:ilvl="0" w:tplc="54D6FB30">
      <w:numFmt w:val="bullet"/>
      <w:lvlText w:val="-"/>
      <w:lvlJc w:val="left"/>
      <w:pPr>
        <w:ind w:left="394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>
    <w:nsid w:val="6CF26079"/>
    <w:multiLevelType w:val="hybridMultilevel"/>
    <w:tmpl w:val="DBBA059C"/>
    <w:lvl w:ilvl="0" w:tplc="B882035A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3">
    <w:nsid w:val="70AC449A"/>
    <w:multiLevelType w:val="hybridMultilevel"/>
    <w:tmpl w:val="CF50F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736DDF"/>
    <w:multiLevelType w:val="hybridMultilevel"/>
    <w:tmpl w:val="CF50F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C22CD1"/>
    <w:multiLevelType w:val="hybridMultilevel"/>
    <w:tmpl w:val="FAD8E0C8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>
    <w:nsid w:val="78970ADA"/>
    <w:multiLevelType w:val="hybridMultilevel"/>
    <w:tmpl w:val="E81AC8EE"/>
    <w:lvl w:ilvl="0" w:tplc="878A1F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6"/>
  </w:num>
  <w:num w:numId="4">
    <w:abstractNumId w:val="4"/>
  </w:num>
  <w:num w:numId="5">
    <w:abstractNumId w:val="10"/>
  </w:num>
  <w:num w:numId="6">
    <w:abstractNumId w:val="7"/>
  </w:num>
  <w:num w:numId="7">
    <w:abstractNumId w:val="3"/>
  </w:num>
  <w:num w:numId="8">
    <w:abstractNumId w:val="2"/>
  </w:num>
  <w:num w:numId="9">
    <w:abstractNumId w:val="12"/>
  </w:num>
  <w:num w:numId="10">
    <w:abstractNumId w:val="5"/>
  </w:num>
  <w:num w:numId="11">
    <w:abstractNumId w:val="0"/>
  </w:num>
  <w:num w:numId="12">
    <w:abstractNumId w:val="11"/>
  </w:num>
  <w:num w:numId="13">
    <w:abstractNumId w:val="14"/>
  </w:num>
  <w:num w:numId="14">
    <w:abstractNumId w:val="6"/>
  </w:num>
  <w:num w:numId="15">
    <w:abstractNumId w:val="8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4B"/>
    <w:rsid w:val="0000045E"/>
    <w:rsid w:val="00011FEF"/>
    <w:rsid w:val="00015CC1"/>
    <w:rsid w:val="000213B0"/>
    <w:rsid w:val="000235FB"/>
    <w:rsid w:val="00027338"/>
    <w:rsid w:val="00037935"/>
    <w:rsid w:val="00037B66"/>
    <w:rsid w:val="0004015F"/>
    <w:rsid w:val="00041B3B"/>
    <w:rsid w:val="00052580"/>
    <w:rsid w:val="00055B04"/>
    <w:rsid w:val="00061354"/>
    <w:rsid w:val="00065110"/>
    <w:rsid w:val="00071E4A"/>
    <w:rsid w:val="000727C0"/>
    <w:rsid w:val="000770A2"/>
    <w:rsid w:val="00086BB3"/>
    <w:rsid w:val="0008777B"/>
    <w:rsid w:val="0009079E"/>
    <w:rsid w:val="00097504"/>
    <w:rsid w:val="000A1ACA"/>
    <w:rsid w:val="000A1D70"/>
    <w:rsid w:val="000A4D9D"/>
    <w:rsid w:val="000A7866"/>
    <w:rsid w:val="000B16C7"/>
    <w:rsid w:val="000B3E82"/>
    <w:rsid w:val="000C7E92"/>
    <w:rsid w:val="000D127B"/>
    <w:rsid w:val="000D28EC"/>
    <w:rsid w:val="000D3C4B"/>
    <w:rsid w:val="000D70D8"/>
    <w:rsid w:val="000E0D5F"/>
    <w:rsid w:val="000E2E15"/>
    <w:rsid w:val="000E30D4"/>
    <w:rsid w:val="000E6D16"/>
    <w:rsid w:val="000E7EBF"/>
    <w:rsid w:val="001066E5"/>
    <w:rsid w:val="00107493"/>
    <w:rsid w:val="00113A64"/>
    <w:rsid w:val="00116604"/>
    <w:rsid w:val="001217CF"/>
    <w:rsid w:val="0012188A"/>
    <w:rsid w:val="001267FD"/>
    <w:rsid w:val="00131326"/>
    <w:rsid w:val="00140726"/>
    <w:rsid w:val="00143008"/>
    <w:rsid w:val="00143188"/>
    <w:rsid w:val="001463AA"/>
    <w:rsid w:val="001501D1"/>
    <w:rsid w:val="00152C56"/>
    <w:rsid w:val="001627CF"/>
    <w:rsid w:val="0016528E"/>
    <w:rsid w:val="00175F25"/>
    <w:rsid w:val="001854CC"/>
    <w:rsid w:val="00185CED"/>
    <w:rsid w:val="0018732F"/>
    <w:rsid w:val="0019257F"/>
    <w:rsid w:val="0019698E"/>
    <w:rsid w:val="00197AF4"/>
    <w:rsid w:val="00197D6A"/>
    <w:rsid w:val="001A0E6E"/>
    <w:rsid w:val="001A3B50"/>
    <w:rsid w:val="001A5C5F"/>
    <w:rsid w:val="001B1484"/>
    <w:rsid w:val="001B7736"/>
    <w:rsid w:val="001C536C"/>
    <w:rsid w:val="001D2564"/>
    <w:rsid w:val="001D72BA"/>
    <w:rsid w:val="001E7C3E"/>
    <w:rsid w:val="001F0967"/>
    <w:rsid w:val="001F2044"/>
    <w:rsid w:val="001F2CC5"/>
    <w:rsid w:val="001F5DEC"/>
    <w:rsid w:val="00201360"/>
    <w:rsid w:val="00205B8B"/>
    <w:rsid w:val="00207362"/>
    <w:rsid w:val="00217000"/>
    <w:rsid w:val="00217C2B"/>
    <w:rsid w:val="00224B19"/>
    <w:rsid w:val="00230B64"/>
    <w:rsid w:val="00237435"/>
    <w:rsid w:val="002410C3"/>
    <w:rsid w:val="00261201"/>
    <w:rsid w:val="00266732"/>
    <w:rsid w:val="0027155F"/>
    <w:rsid w:val="00273AD6"/>
    <w:rsid w:val="00277155"/>
    <w:rsid w:val="0028041B"/>
    <w:rsid w:val="002954C8"/>
    <w:rsid w:val="002A6F76"/>
    <w:rsid w:val="002B35F2"/>
    <w:rsid w:val="002B4CFB"/>
    <w:rsid w:val="002C7399"/>
    <w:rsid w:val="002E74B4"/>
    <w:rsid w:val="002F1834"/>
    <w:rsid w:val="002F19E2"/>
    <w:rsid w:val="002F1CFD"/>
    <w:rsid w:val="002F4596"/>
    <w:rsid w:val="0030323E"/>
    <w:rsid w:val="003046D4"/>
    <w:rsid w:val="00305CF1"/>
    <w:rsid w:val="00307D3B"/>
    <w:rsid w:val="00314F71"/>
    <w:rsid w:val="00315D4B"/>
    <w:rsid w:val="00316D99"/>
    <w:rsid w:val="0032315F"/>
    <w:rsid w:val="003429D1"/>
    <w:rsid w:val="00343CDF"/>
    <w:rsid w:val="00350276"/>
    <w:rsid w:val="00350DCC"/>
    <w:rsid w:val="00360D1A"/>
    <w:rsid w:val="00362F52"/>
    <w:rsid w:val="003A2FA8"/>
    <w:rsid w:val="003C06D8"/>
    <w:rsid w:val="003C2A61"/>
    <w:rsid w:val="003D401E"/>
    <w:rsid w:val="003D5A0E"/>
    <w:rsid w:val="003D5F7A"/>
    <w:rsid w:val="003E7BF5"/>
    <w:rsid w:val="00401B0D"/>
    <w:rsid w:val="00412507"/>
    <w:rsid w:val="00414350"/>
    <w:rsid w:val="004158CC"/>
    <w:rsid w:val="004163AB"/>
    <w:rsid w:val="00420221"/>
    <w:rsid w:val="00420587"/>
    <w:rsid w:val="00423BB3"/>
    <w:rsid w:val="0043235C"/>
    <w:rsid w:val="004347CA"/>
    <w:rsid w:val="00437416"/>
    <w:rsid w:val="004402DE"/>
    <w:rsid w:val="004423E6"/>
    <w:rsid w:val="00446CFD"/>
    <w:rsid w:val="0044790D"/>
    <w:rsid w:val="00447A13"/>
    <w:rsid w:val="00452127"/>
    <w:rsid w:val="004547E1"/>
    <w:rsid w:val="0046214B"/>
    <w:rsid w:val="00473A50"/>
    <w:rsid w:val="00475D64"/>
    <w:rsid w:val="00481584"/>
    <w:rsid w:val="0049032B"/>
    <w:rsid w:val="00492B5C"/>
    <w:rsid w:val="00493719"/>
    <w:rsid w:val="004A61AF"/>
    <w:rsid w:val="004A6768"/>
    <w:rsid w:val="004B7BDF"/>
    <w:rsid w:val="004E346F"/>
    <w:rsid w:val="004F6758"/>
    <w:rsid w:val="004F7AA5"/>
    <w:rsid w:val="005000E6"/>
    <w:rsid w:val="00503A61"/>
    <w:rsid w:val="00504A72"/>
    <w:rsid w:val="00504C6A"/>
    <w:rsid w:val="0051681F"/>
    <w:rsid w:val="00517ECA"/>
    <w:rsid w:val="0052199B"/>
    <w:rsid w:val="0053699A"/>
    <w:rsid w:val="00553FE5"/>
    <w:rsid w:val="00562020"/>
    <w:rsid w:val="005657F0"/>
    <w:rsid w:val="00566840"/>
    <w:rsid w:val="0057505D"/>
    <w:rsid w:val="005876D6"/>
    <w:rsid w:val="005A029D"/>
    <w:rsid w:val="005A095B"/>
    <w:rsid w:val="005A6893"/>
    <w:rsid w:val="005B0108"/>
    <w:rsid w:val="005B3A93"/>
    <w:rsid w:val="005C6415"/>
    <w:rsid w:val="005D4BE5"/>
    <w:rsid w:val="005E336D"/>
    <w:rsid w:val="005E54BE"/>
    <w:rsid w:val="005F28D9"/>
    <w:rsid w:val="005F6B14"/>
    <w:rsid w:val="00601BF6"/>
    <w:rsid w:val="0063135B"/>
    <w:rsid w:val="0063265C"/>
    <w:rsid w:val="006334CE"/>
    <w:rsid w:val="006360DD"/>
    <w:rsid w:val="00636E7A"/>
    <w:rsid w:val="00637D11"/>
    <w:rsid w:val="00640396"/>
    <w:rsid w:val="00643303"/>
    <w:rsid w:val="00646376"/>
    <w:rsid w:val="00647BE7"/>
    <w:rsid w:val="006516CF"/>
    <w:rsid w:val="00655908"/>
    <w:rsid w:val="00661685"/>
    <w:rsid w:val="0067204F"/>
    <w:rsid w:val="00673074"/>
    <w:rsid w:val="00673D0F"/>
    <w:rsid w:val="0067523E"/>
    <w:rsid w:val="00687694"/>
    <w:rsid w:val="00694716"/>
    <w:rsid w:val="006A1B2D"/>
    <w:rsid w:val="006A28CC"/>
    <w:rsid w:val="006A62E3"/>
    <w:rsid w:val="006B0B64"/>
    <w:rsid w:val="006B37D5"/>
    <w:rsid w:val="006B381B"/>
    <w:rsid w:val="006B3D3D"/>
    <w:rsid w:val="006C6DE4"/>
    <w:rsid w:val="006D2F02"/>
    <w:rsid w:val="006D77D0"/>
    <w:rsid w:val="006E0DB6"/>
    <w:rsid w:val="006E25A1"/>
    <w:rsid w:val="006E7737"/>
    <w:rsid w:val="006F3C24"/>
    <w:rsid w:val="006F5225"/>
    <w:rsid w:val="006F7A2D"/>
    <w:rsid w:val="00701974"/>
    <w:rsid w:val="00710019"/>
    <w:rsid w:val="0072075B"/>
    <w:rsid w:val="00731BB9"/>
    <w:rsid w:val="00734574"/>
    <w:rsid w:val="00741584"/>
    <w:rsid w:val="00743FF4"/>
    <w:rsid w:val="00752CDE"/>
    <w:rsid w:val="0075563C"/>
    <w:rsid w:val="0075572A"/>
    <w:rsid w:val="00760005"/>
    <w:rsid w:val="00764355"/>
    <w:rsid w:val="00770B40"/>
    <w:rsid w:val="00771B73"/>
    <w:rsid w:val="007727D0"/>
    <w:rsid w:val="00777791"/>
    <w:rsid w:val="00782373"/>
    <w:rsid w:val="00796E68"/>
    <w:rsid w:val="007A4C94"/>
    <w:rsid w:val="007B1181"/>
    <w:rsid w:val="007B58B6"/>
    <w:rsid w:val="007B5F88"/>
    <w:rsid w:val="007C470A"/>
    <w:rsid w:val="007C4A94"/>
    <w:rsid w:val="007D1818"/>
    <w:rsid w:val="007E05E1"/>
    <w:rsid w:val="007E385F"/>
    <w:rsid w:val="007E6FFF"/>
    <w:rsid w:val="007F3A3B"/>
    <w:rsid w:val="007F43A2"/>
    <w:rsid w:val="0080090D"/>
    <w:rsid w:val="008017EB"/>
    <w:rsid w:val="00802A77"/>
    <w:rsid w:val="008226CA"/>
    <w:rsid w:val="008236D8"/>
    <w:rsid w:val="00825553"/>
    <w:rsid w:val="00826A11"/>
    <w:rsid w:val="00827F7F"/>
    <w:rsid w:val="00841E7F"/>
    <w:rsid w:val="00843FC3"/>
    <w:rsid w:val="00844A39"/>
    <w:rsid w:val="008465F2"/>
    <w:rsid w:val="00853E9E"/>
    <w:rsid w:val="00854AF0"/>
    <w:rsid w:val="00855F47"/>
    <w:rsid w:val="008572E0"/>
    <w:rsid w:val="00861F91"/>
    <w:rsid w:val="00865953"/>
    <w:rsid w:val="00870375"/>
    <w:rsid w:val="008732D8"/>
    <w:rsid w:val="00873A49"/>
    <w:rsid w:val="008818B4"/>
    <w:rsid w:val="008822E1"/>
    <w:rsid w:val="00886853"/>
    <w:rsid w:val="008940BA"/>
    <w:rsid w:val="008A123E"/>
    <w:rsid w:val="008A2216"/>
    <w:rsid w:val="008B33B6"/>
    <w:rsid w:val="008B437D"/>
    <w:rsid w:val="008B7110"/>
    <w:rsid w:val="008C023D"/>
    <w:rsid w:val="008C0DD8"/>
    <w:rsid w:val="008E0D93"/>
    <w:rsid w:val="008E2145"/>
    <w:rsid w:val="008F1A15"/>
    <w:rsid w:val="00921841"/>
    <w:rsid w:val="009279D0"/>
    <w:rsid w:val="00930A8B"/>
    <w:rsid w:val="00933471"/>
    <w:rsid w:val="0093401C"/>
    <w:rsid w:val="00935440"/>
    <w:rsid w:val="009379F8"/>
    <w:rsid w:val="00940428"/>
    <w:rsid w:val="0094641B"/>
    <w:rsid w:val="00960367"/>
    <w:rsid w:val="009605AF"/>
    <w:rsid w:val="00973076"/>
    <w:rsid w:val="00993766"/>
    <w:rsid w:val="00996C53"/>
    <w:rsid w:val="0099769C"/>
    <w:rsid w:val="00997B29"/>
    <w:rsid w:val="009A2238"/>
    <w:rsid w:val="009A5888"/>
    <w:rsid w:val="009B05A6"/>
    <w:rsid w:val="009B0DF9"/>
    <w:rsid w:val="009B73D4"/>
    <w:rsid w:val="009C5B5F"/>
    <w:rsid w:val="009C70FD"/>
    <w:rsid w:val="009C772D"/>
    <w:rsid w:val="009D1207"/>
    <w:rsid w:val="009D28D7"/>
    <w:rsid w:val="009D2A00"/>
    <w:rsid w:val="009D6DB9"/>
    <w:rsid w:val="009F387C"/>
    <w:rsid w:val="009F463E"/>
    <w:rsid w:val="00A021AF"/>
    <w:rsid w:val="00A26595"/>
    <w:rsid w:val="00A267AA"/>
    <w:rsid w:val="00A30DFD"/>
    <w:rsid w:val="00A353ED"/>
    <w:rsid w:val="00A437C1"/>
    <w:rsid w:val="00A43D15"/>
    <w:rsid w:val="00A534BB"/>
    <w:rsid w:val="00A63157"/>
    <w:rsid w:val="00A63E7B"/>
    <w:rsid w:val="00A643E0"/>
    <w:rsid w:val="00A72797"/>
    <w:rsid w:val="00A744FF"/>
    <w:rsid w:val="00A86475"/>
    <w:rsid w:val="00AA660B"/>
    <w:rsid w:val="00AB40AC"/>
    <w:rsid w:val="00AB4DD5"/>
    <w:rsid w:val="00AB6279"/>
    <w:rsid w:val="00AB74E8"/>
    <w:rsid w:val="00AC62F7"/>
    <w:rsid w:val="00AF13E8"/>
    <w:rsid w:val="00AF48DE"/>
    <w:rsid w:val="00B01B83"/>
    <w:rsid w:val="00B01C98"/>
    <w:rsid w:val="00B0282E"/>
    <w:rsid w:val="00B0678C"/>
    <w:rsid w:val="00B113E3"/>
    <w:rsid w:val="00B11974"/>
    <w:rsid w:val="00B136E7"/>
    <w:rsid w:val="00B15B8A"/>
    <w:rsid w:val="00B326BF"/>
    <w:rsid w:val="00B3415F"/>
    <w:rsid w:val="00B4079E"/>
    <w:rsid w:val="00B52C26"/>
    <w:rsid w:val="00B569C9"/>
    <w:rsid w:val="00B70DC3"/>
    <w:rsid w:val="00B70F00"/>
    <w:rsid w:val="00B748C2"/>
    <w:rsid w:val="00B81AFF"/>
    <w:rsid w:val="00B823D7"/>
    <w:rsid w:val="00B91570"/>
    <w:rsid w:val="00BA1A31"/>
    <w:rsid w:val="00BA5F3A"/>
    <w:rsid w:val="00BB0503"/>
    <w:rsid w:val="00BB3E4B"/>
    <w:rsid w:val="00BC7EB7"/>
    <w:rsid w:val="00BD21D3"/>
    <w:rsid w:val="00BD3584"/>
    <w:rsid w:val="00BD54F5"/>
    <w:rsid w:val="00BE1542"/>
    <w:rsid w:val="00BF15D2"/>
    <w:rsid w:val="00BF21ED"/>
    <w:rsid w:val="00BF4307"/>
    <w:rsid w:val="00C00668"/>
    <w:rsid w:val="00C02823"/>
    <w:rsid w:val="00C27A3C"/>
    <w:rsid w:val="00C35F37"/>
    <w:rsid w:val="00C3723E"/>
    <w:rsid w:val="00C43DDF"/>
    <w:rsid w:val="00C5384A"/>
    <w:rsid w:val="00C5462B"/>
    <w:rsid w:val="00C669E9"/>
    <w:rsid w:val="00C808F1"/>
    <w:rsid w:val="00C80DCE"/>
    <w:rsid w:val="00C900DC"/>
    <w:rsid w:val="00C915CA"/>
    <w:rsid w:val="00C92C1E"/>
    <w:rsid w:val="00C93D99"/>
    <w:rsid w:val="00C94B05"/>
    <w:rsid w:val="00CA0277"/>
    <w:rsid w:val="00CB3086"/>
    <w:rsid w:val="00CC74B0"/>
    <w:rsid w:val="00CD03D8"/>
    <w:rsid w:val="00CE02B9"/>
    <w:rsid w:val="00CE776E"/>
    <w:rsid w:val="00CF791A"/>
    <w:rsid w:val="00D03851"/>
    <w:rsid w:val="00D05700"/>
    <w:rsid w:val="00D12F86"/>
    <w:rsid w:val="00D33D55"/>
    <w:rsid w:val="00D35EF0"/>
    <w:rsid w:val="00D43F59"/>
    <w:rsid w:val="00D46C45"/>
    <w:rsid w:val="00D512B3"/>
    <w:rsid w:val="00D5293B"/>
    <w:rsid w:val="00D5497E"/>
    <w:rsid w:val="00D55183"/>
    <w:rsid w:val="00D55ADC"/>
    <w:rsid w:val="00D722C5"/>
    <w:rsid w:val="00D74162"/>
    <w:rsid w:val="00D7470B"/>
    <w:rsid w:val="00D801E6"/>
    <w:rsid w:val="00D86CB1"/>
    <w:rsid w:val="00DA1930"/>
    <w:rsid w:val="00DA1A04"/>
    <w:rsid w:val="00DA2808"/>
    <w:rsid w:val="00DA4688"/>
    <w:rsid w:val="00DA53C1"/>
    <w:rsid w:val="00DB057D"/>
    <w:rsid w:val="00DB7E20"/>
    <w:rsid w:val="00DC66D6"/>
    <w:rsid w:val="00DC6FA8"/>
    <w:rsid w:val="00DD4E55"/>
    <w:rsid w:val="00DD57FB"/>
    <w:rsid w:val="00DE023E"/>
    <w:rsid w:val="00DE1341"/>
    <w:rsid w:val="00DE2E41"/>
    <w:rsid w:val="00DF1B04"/>
    <w:rsid w:val="00DF2011"/>
    <w:rsid w:val="00DF4E4B"/>
    <w:rsid w:val="00E04A81"/>
    <w:rsid w:val="00E05B65"/>
    <w:rsid w:val="00E311AB"/>
    <w:rsid w:val="00E40B9F"/>
    <w:rsid w:val="00E415E9"/>
    <w:rsid w:val="00E44737"/>
    <w:rsid w:val="00E517A9"/>
    <w:rsid w:val="00E542CC"/>
    <w:rsid w:val="00E55F4F"/>
    <w:rsid w:val="00E6196D"/>
    <w:rsid w:val="00E65B93"/>
    <w:rsid w:val="00E722E6"/>
    <w:rsid w:val="00E743A5"/>
    <w:rsid w:val="00E75B9E"/>
    <w:rsid w:val="00E8030B"/>
    <w:rsid w:val="00E81468"/>
    <w:rsid w:val="00E84501"/>
    <w:rsid w:val="00E855EE"/>
    <w:rsid w:val="00E87126"/>
    <w:rsid w:val="00E93C9C"/>
    <w:rsid w:val="00E942A0"/>
    <w:rsid w:val="00EA1B21"/>
    <w:rsid w:val="00EA4762"/>
    <w:rsid w:val="00EA5E06"/>
    <w:rsid w:val="00EA62DA"/>
    <w:rsid w:val="00EB146D"/>
    <w:rsid w:val="00EC0408"/>
    <w:rsid w:val="00EC0789"/>
    <w:rsid w:val="00EC1856"/>
    <w:rsid w:val="00EC2265"/>
    <w:rsid w:val="00ED2481"/>
    <w:rsid w:val="00ED4201"/>
    <w:rsid w:val="00EF155C"/>
    <w:rsid w:val="00EF2CE0"/>
    <w:rsid w:val="00EF7B4A"/>
    <w:rsid w:val="00EF7B98"/>
    <w:rsid w:val="00F16B5A"/>
    <w:rsid w:val="00F1731E"/>
    <w:rsid w:val="00F20D37"/>
    <w:rsid w:val="00F23553"/>
    <w:rsid w:val="00F235AB"/>
    <w:rsid w:val="00F24062"/>
    <w:rsid w:val="00F343F0"/>
    <w:rsid w:val="00F34F6F"/>
    <w:rsid w:val="00F3685D"/>
    <w:rsid w:val="00F41171"/>
    <w:rsid w:val="00F50632"/>
    <w:rsid w:val="00F51CC9"/>
    <w:rsid w:val="00F54B31"/>
    <w:rsid w:val="00F55462"/>
    <w:rsid w:val="00F558BE"/>
    <w:rsid w:val="00F569DE"/>
    <w:rsid w:val="00F605C3"/>
    <w:rsid w:val="00F66E07"/>
    <w:rsid w:val="00F71D76"/>
    <w:rsid w:val="00F7527F"/>
    <w:rsid w:val="00F92B09"/>
    <w:rsid w:val="00F9633C"/>
    <w:rsid w:val="00FA0FC5"/>
    <w:rsid w:val="00FA565D"/>
    <w:rsid w:val="00FB27C1"/>
    <w:rsid w:val="00FB71F8"/>
    <w:rsid w:val="00FD079E"/>
    <w:rsid w:val="00FD76D8"/>
    <w:rsid w:val="00FE2E61"/>
    <w:rsid w:val="00FF33F9"/>
    <w:rsid w:val="00FF42B8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34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4B19"/>
    <w:rPr>
      <w:rFonts w:ascii="Cambria" w:hAnsi="Cambria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BF2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2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semiHidden/>
    <w:rsid w:val="0019257F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655908"/>
    <w:rPr>
      <w:sz w:val="16"/>
      <w:szCs w:val="16"/>
    </w:rPr>
  </w:style>
  <w:style w:type="paragraph" w:styleId="Textkomentra">
    <w:name w:val="annotation text"/>
    <w:basedOn w:val="Normlny"/>
    <w:semiHidden/>
    <w:rsid w:val="00655908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55908"/>
    <w:rPr>
      <w:b/>
      <w:bCs/>
    </w:rPr>
  </w:style>
  <w:style w:type="paragraph" w:styleId="Pta">
    <w:name w:val="footer"/>
    <w:basedOn w:val="Normlny"/>
    <w:link w:val="PtaChar"/>
    <w:uiPriority w:val="99"/>
    <w:rsid w:val="00EA62DA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EA62DA"/>
  </w:style>
  <w:style w:type="paragraph" w:styleId="Hlavika">
    <w:name w:val="header"/>
    <w:basedOn w:val="Normlny"/>
    <w:link w:val="HlavikaChar"/>
    <w:rsid w:val="00D801E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D801E6"/>
    <w:rPr>
      <w:sz w:val="24"/>
      <w:szCs w:val="24"/>
      <w:lang w:val="hu-HU" w:eastAsia="hu-HU"/>
    </w:rPr>
  </w:style>
  <w:style w:type="paragraph" w:styleId="Textpoznmkypodiarou">
    <w:name w:val="footnote text"/>
    <w:basedOn w:val="Normlny"/>
    <w:link w:val="Textpoznmkypodiarou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TextpoznmkypodiarouChar">
    <w:name w:val="Text poznámky pod čiarou Char"/>
    <w:link w:val="Textpoznmkypodiarou"/>
    <w:rsid w:val="005A6893"/>
    <w:rPr>
      <w:rFonts w:eastAsia="Arial Unicode MS"/>
      <w:kern w:val="2"/>
    </w:rPr>
  </w:style>
  <w:style w:type="character" w:styleId="Odkaznapoznmkupodiarou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Revzia">
    <w:name w:val="Revision"/>
    <w:hidden/>
    <w:uiPriority w:val="99"/>
    <w:semiHidden/>
    <w:rsid w:val="007E05E1"/>
    <w:rPr>
      <w:sz w:val="24"/>
      <w:szCs w:val="24"/>
    </w:rPr>
  </w:style>
  <w:style w:type="paragraph" w:styleId="Bezriadkovania">
    <w:name w:val="No Spacing"/>
    <w:uiPriority w:val="1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ny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dsekzoznamu">
    <w:name w:val="List Paragraph"/>
    <w:aliases w:val="Odsek zoznamu1,Számozott lista 1,Eszeri felsorolás,List Paragraph à moi,Bullet List,FooterText,numbered,Paragraphe de liste1,Bulletr List Paragraph,列出段落,列出段落1,Listeafsnit1,Parágrafo da Lista1,リスト段落1,Felsorolás_pont,Felsorolás_pont 1"/>
    <w:basedOn w:val="Normlny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Nadpis3Char">
    <w:name w:val="Nadpis 3 Char"/>
    <w:basedOn w:val="Predvolenpsmoodseku"/>
    <w:link w:val="Nadpis3"/>
    <w:semiHidden/>
    <w:rsid w:val="00BF21ED"/>
    <w:rPr>
      <w:rFonts w:asciiTheme="majorHAnsi" w:eastAsiaTheme="majorEastAsia" w:hAnsiTheme="majorHAnsi" w:cstheme="majorBidi"/>
      <w:b/>
      <w:bCs/>
      <w:color w:val="5B9BD5" w:themeColor="accent1"/>
      <w:sz w:val="22"/>
      <w:szCs w:val="24"/>
    </w:rPr>
  </w:style>
  <w:style w:type="character" w:customStyle="1" w:styleId="jlqj4b">
    <w:name w:val="jlqj4b"/>
    <w:rsid w:val="00360D1A"/>
  </w:style>
  <w:style w:type="character" w:customStyle="1" w:styleId="rynqvb">
    <w:name w:val="rynqvb"/>
    <w:basedOn w:val="Predvolenpsmoodseku"/>
    <w:rsid w:val="007F3A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4B19"/>
    <w:rPr>
      <w:rFonts w:ascii="Cambria" w:hAnsi="Cambria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BF2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2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semiHidden/>
    <w:rsid w:val="0019257F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655908"/>
    <w:rPr>
      <w:sz w:val="16"/>
      <w:szCs w:val="16"/>
    </w:rPr>
  </w:style>
  <w:style w:type="paragraph" w:styleId="Textkomentra">
    <w:name w:val="annotation text"/>
    <w:basedOn w:val="Normlny"/>
    <w:semiHidden/>
    <w:rsid w:val="00655908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55908"/>
    <w:rPr>
      <w:b/>
      <w:bCs/>
    </w:rPr>
  </w:style>
  <w:style w:type="paragraph" w:styleId="Pta">
    <w:name w:val="footer"/>
    <w:basedOn w:val="Normlny"/>
    <w:link w:val="PtaChar"/>
    <w:uiPriority w:val="99"/>
    <w:rsid w:val="00EA62DA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EA62DA"/>
  </w:style>
  <w:style w:type="paragraph" w:styleId="Hlavika">
    <w:name w:val="header"/>
    <w:basedOn w:val="Normlny"/>
    <w:link w:val="HlavikaChar"/>
    <w:rsid w:val="00D801E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D801E6"/>
    <w:rPr>
      <w:sz w:val="24"/>
      <w:szCs w:val="24"/>
      <w:lang w:val="hu-HU" w:eastAsia="hu-HU"/>
    </w:rPr>
  </w:style>
  <w:style w:type="paragraph" w:styleId="Textpoznmkypodiarou">
    <w:name w:val="footnote text"/>
    <w:basedOn w:val="Normlny"/>
    <w:link w:val="Textpoznmkypodiarou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TextpoznmkypodiarouChar">
    <w:name w:val="Text poznámky pod čiarou Char"/>
    <w:link w:val="Textpoznmkypodiarou"/>
    <w:rsid w:val="005A6893"/>
    <w:rPr>
      <w:rFonts w:eastAsia="Arial Unicode MS"/>
      <w:kern w:val="2"/>
    </w:rPr>
  </w:style>
  <w:style w:type="character" w:styleId="Odkaznapoznmkupodiarou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Revzia">
    <w:name w:val="Revision"/>
    <w:hidden/>
    <w:uiPriority w:val="99"/>
    <w:semiHidden/>
    <w:rsid w:val="007E05E1"/>
    <w:rPr>
      <w:sz w:val="24"/>
      <w:szCs w:val="24"/>
    </w:rPr>
  </w:style>
  <w:style w:type="paragraph" w:styleId="Bezriadkovania">
    <w:name w:val="No Spacing"/>
    <w:uiPriority w:val="1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ny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dsekzoznamu">
    <w:name w:val="List Paragraph"/>
    <w:aliases w:val="Odsek zoznamu1,Számozott lista 1,Eszeri felsorolás,List Paragraph à moi,Bullet List,FooterText,numbered,Paragraphe de liste1,Bulletr List Paragraph,列出段落,列出段落1,Listeafsnit1,Parágrafo da Lista1,リスト段落1,Felsorolás_pont,Felsorolás_pont 1"/>
    <w:basedOn w:val="Normlny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Nadpis3Char">
    <w:name w:val="Nadpis 3 Char"/>
    <w:basedOn w:val="Predvolenpsmoodseku"/>
    <w:link w:val="Nadpis3"/>
    <w:semiHidden/>
    <w:rsid w:val="00BF21ED"/>
    <w:rPr>
      <w:rFonts w:asciiTheme="majorHAnsi" w:eastAsiaTheme="majorEastAsia" w:hAnsiTheme="majorHAnsi" w:cstheme="majorBidi"/>
      <w:b/>
      <w:bCs/>
      <w:color w:val="5B9BD5" w:themeColor="accent1"/>
      <w:sz w:val="22"/>
      <w:szCs w:val="24"/>
    </w:rPr>
  </w:style>
  <w:style w:type="character" w:customStyle="1" w:styleId="jlqj4b">
    <w:name w:val="jlqj4b"/>
    <w:rsid w:val="00360D1A"/>
  </w:style>
  <w:style w:type="character" w:customStyle="1" w:styleId="rynqvb">
    <w:name w:val="rynqvb"/>
    <w:basedOn w:val="Predvolenpsmoodseku"/>
    <w:rsid w:val="007F3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BC8F5-6B6F-470D-B9F7-12C728668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726</Words>
  <Characters>5117</Characters>
  <Application>Microsoft Office Word</Application>
  <DocSecurity>0</DocSecurity>
  <Lines>42</Lines>
  <Paragraphs>11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PROJECT PROGRESS REPORT</vt:lpstr>
      <vt:lpstr>PROJECT PROGRESS REPORT</vt:lpstr>
      <vt:lpstr>PROJECT PROGRESS REPORT</vt:lpstr>
    </vt:vector>
  </TitlesOfParts>
  <Company>Traco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PROGRESS REPORT</dc:title>
  <dc:creator>Márkus Ferenc</dc:creator>
  <cp:lastModifiedBy>PC1</cp:lastModifiedBy>
  <cp:revision>7</cp:revision>
  <cp:lastPrinted>2011-02-15T09:26:00Z</cp:lastPrinted>
  <dcterms:created xsi:type="dcterms:W3CDTF">2024-03-19T07:51:00Z</dcterms:created>
  <dcterms:modified xsi:type="dcterms:W3CDTF">2024-04-05T10:10:00Z</dcterms:modified>
</cp:coreProperties>
</file>